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E9666" w14:textId="5D10161F" w:rsidR="00ED526D" w:rsidRPr="009C4969" w:rsidRDefault="00D3758E" w:rsidP="00722729">
      <w:pPr>
        <w:pStyle w:val="Ttulo"/>
        <w:rPr>
          <w:color w:val="14387F"/>
          <w:lang w:val="en-US"/>
        </w:rPr>
      </w:pPr>
      <w:bookmarkStart w:id="0" w:name="_Hlk141984405"/>
      <w:r w:rsidRPr="009C4969">
        <w:rPr>
          <w:color w:val="14387F"/>
          <w:lang w:val="en-US"/>
        </w:rPr>
        <w:t>Text Revision Statement</w:t>
      </w:r>
    </w:p>
    <w:p w14:paraId="29DA9652" w14:textId="37CDBF0B" w:rsidR="00BD6E4E" w:rsidRPr="00A368DA" w:rsidRDefault="00D3758E" w:rsidP="00B90FF4">
      <w:pPr>
        <w:spacing w:after="240" w:line="360" w:lineRule="auto"/>
        <w:rPr>
          <w:rFonts w:asciiTheme="minorHAnsi" w:hAnsiTheme="minorHAnsi" w:cstheme="minorHAnsi"/>
          <w:sz w:val="22"/>
          <w:szCs w:val="28"/>
          <w:lang w:val="en-US"/>
        </w:rPr>
      </w:pPr>
      <w:r w:rsidRPr="0075564E">
        <w:rPr>
          <w:rFonts w:asciiTheme="minorHAnsi" w:hAnsiTheme="minorHAnsi" w:cstheme="minorHAnsi"/>
          <w:sz w:val="22"/>
          <w:szCs w:val="28"/>
          <w:lang w:val="en-US"/>
        </w:rPr>
        <w:t>I</w:t>
      </w:r>
      <w:r w:rsidR="00163CBE" w:rsidRPr="0075564E">
        <w:rPr>
          <w:rFonts w:asciiTheme="minorHAnsi" w:hAnsiTheme="minorHAnsi" w:cstheme="minorHAnsi"/>
          <w:sz w:val="22"/>
          <w:szCs w:val="28"/>
          <w:lang w:val="en-US"/>
        </w:rPr>
        <w:t xml:space="preserve">, </w:t>
      </w:r>
      <w:r w:rsidR="00A368DA">
        <w:rPr>
          <w:rFonts w:asciiTheme="minorHAnsi" w:hAnsiTheme="minorHAnsi" w:cstheme="minorHAnsi"/>
          <w:sz w:val="22"/>
          <w:szCs w:val="28"/>
        </w:rPr>
        <w:fldChar w:fldCharType="begin">
          <w:ffData>
            <w:name w:val="Nome"/>
            <w:enabled/>
            <w:calcOnExit w:val="0"/>
            <w:textInput>
              <w:default w:val="[full name]"/>
            </w:textInput>
          </w:ffData>
        </w:fldChar>
      </w:r>
      <w:bookmarkStart w:id="1" w:name="Nome"/>
      <w:r w:rsidR="00A368DA" w:rsidRPr="0075564E">
        <w:rPr>
          <w:rFonts w:asciiTheme="minorHAnsi" w:hAnsiTheme="minorHAnsi" w:cstheme="minorHAnsi"/>
          <w:sz w:val="22"/>
          <w:szCs w:val="28"/>
          <w:lang w:val="en-US"/>
        </w:rPr>
        <w:instrText xml:space="preserve"> FORMTEXT </w:instrText>
      </w:r>
      <w:r w:rsidR="00A368DA">
        <w:rPr>
          <w:rFonts w:asciiTheme="minorHAnsi" w:hAnsiTheme="minorHAnsi" w:cstheme="minorHAnsi"/>
          <w:sz w:val="22"/>
          <w:szCs w:val="28"/>
        </w:rPr>
      </w:r>
      <w:r w:rsidR="00A368DA">
        <w:rPr>
          <w:rFonts w:asciiTheme="minorHAnsi" w:hAnsiTheme="minorHAnsi" w:cstheme="minorHAnsi"/>
          <w:sz w:val="22"/>
          <w:szCs w:val="28"/>
        </w:rPr>
        <w:fldChar w:fldCharType="separate"/>
      </w:r>
      <w:r w:rsidR="00A368DA" w:rsidRPr="0075564E">
        <w:rPr>
          <w:rFonts w:asciiTheme="minorHAnsi" w:hAnsiTheme="minorHAnsi" w:cstheme="minorHAnsi"/>
          <w:noProof/>
          <w:sz w:val="22"/>
          <w:szCs w:val="28"/>
          <w:lang w:val="en-US"/>
        </w:rPr>
        <w:t>[full name]</w:t>
      </w:r>
      <w:r w:rsidR="00A368DA">
        <w:rPr>
          <w:rFonts w:asciiTheme="minorHAnsi" w:hAnsiTheme="minorHAnsi" w:cstheme="minorHAnsi"/>
          <w:sz w:val="22"/>
          <w:szCs w:val="28"/>
        </w:rPr>
        <w:fldChar w:fldCharType="end"/>
      </w:r>
      <w:bookmarkEnd w:id="1"/>
      <w:r w:rsidR="00163CBE" w:rsidRPr="0075564E">
        <w:rPr>
          <w:rFonts w:asciiTheme="minorHAnsi" w:hAnsiTheme="minorHAnsi" w:cstheme="minorHAnsi"/>
          <w:sz w:val="22"/>
          <w:szCs w:val="28"/>
          <w:lang w:val="en-US"/>
        </w:rPr>
        <w:t xml:space="preserve">, </w:t>
      </w:r>
      <w:r w:rsidRPr="0075564E">
        <w:rPr>
          <w:rFonts w:asciiTheme="minorHAnsi" w:hAnsiTheme="minorHAnsi" w:cstheme="minorHAnsi"/>
          <w:sz w:val="22"/>
          <w:szCs w:val="28"/>
          <w:lang w:val="en-US"/>
        </w:rPr>
        <w:t>with</w:t>
      </w:r>
      <w:r w:rsidR="00163CBE" w:rsidRPr="0075564E">
        <w:rPr>
          <w:rFonts w:asciiTheme="minorHAnsi" w:hAnsiTheme="minorHAnsi" w:cstheme="minorHAnsi"/>
          <w:sz w:val="22"/>
          <w:szCs w:val="28"/>
          <w:lang w:val="en-US"/>
        </w:rPr>
        <w:t xml:space="preserve"> </w:t>
      </w:r>
      <w:r w:rsidR="00AB4A2B">
        <w:rPr>
          <w:rFonts w:asciiTheme="minorHAnsi" w:hAnsiTheme="minorHAnsi" w:cstheme="minorHAnsi"/>
          <w:sz w:val="22"/>
          <w:szCs w:val="28"/>
        </w:rPr>
        <w:fldChar w:fldCharType="begin">
          <w:ffData>
            <w:name w:val="GradEsp"/>
            <w:enabled/>
            <w:calcOnExit w:val="0"/>
            <w:textInput>
              <w:default w:val="[degree or certificate]"/>
            </w:textInput>
          </w:ffData>
        </w:fldChar>
      </w:r>
      <w:bookmarkStart w:id="2" w:name="GradEsp"/>
      <w:r w:rsidR="00AB4A2B" w:rsidRPr="0075564E">
        <w:rPr>
          <w:rFonts w:asciiTheme="minorHAnsi" w:hAnsiTheme="minorHAnsi" w:cstheme="minorHAnsi"/>
          <w:sz w:val="22"/>
          <w:szCs w:val="28"/>
          <w:lang w:val="en-US"/>
        </w:rPr>
        <w:instrText xml:space="preserve"> FORMTEXT </w:instrText>
      </w:r>
      <w:r w:rsidR="00AB4A2B">
        <w:rPr>
          <w:rFonts w:asciiTheme="minorHAnsi" w:hAnsiTheme="minorHAnsi" w:cstheme="minorHAnsi"/>
          <w:sz w:val="22"/>
          <w:szCs w:val="28"/>
        </w:rPr>
      </w:r>
      <w:r w:rsidR="00AB4A2B">
        <w:rPr>
          <w:rFonts w:asciiTheme="minorHAnsi" w:hAnsiTheme="minorHAnsi" w:cstheme="minorHAnsi"/>
          <w:sz w:val="22"/>
          <w:szCs w:val="28"/>
        </w:rPr>
        <w:fldChar w:fldCharType="separate"/>
      </w:r>
      <w:r w:rsidR="00AB4A2B" w:rsidRPr="0075564E">
        <w:rPr>
          <w:rFonts w:asciiTheme="minorHAnsi" w:hAnsiTheme="minorHAnsi" w:cstheme="minorHAnsi"/>
          <w:noProof/>
          <w:sz w:val="22"/>
          <w:szCs w:val="28"/>
          <w:lang w:val="en-US"/>
        </w:rPr>
        <w:t>[degree or certificate]</w:t>
      </w:r>
      <w:r w:rsidR="00AB4A2B">
        <w:rPr>
          <w:rFonts w:asciiTheme="minorHAnsi" w:hAnsiTheme="minorHAnsi" w:cstheme="minorHAnsi"/>
          <w:sz w:val="22"/>
          <w:szCs w:val="28"/>
        </w:rPr>
        <w:fldChar w:fldCharType="end"/>
      </w:r>
      <w:bookmarkEnd w:id="2"/>
      <w:r w:rsidR="00163CBE" w:rsidRPr="0075564E">
        <w:rPr>
          <w:rFonts w:asciiTheme="minorHAnsi" w:hAnsiTheme="minorHAnsi" w:cstheme="minorHAnsi"/>
          <w:sz w:val="22"/>
          <w:szCs w:val="28"/>
          <w:lang w:val="en-US"/>
        </w:rPr>
        <w:t xml:space="preserve">, </w:t>
      </w:r>
      <w:r w:rsidRPr="0075564E">
        <w:rPr>
          <w:rFonts w:asciiTheme="minorHAnsi" w:hAnsiTheme="minorHAnsi" w:cstheme="minorHAnsi"/>
          <w:sz w:val="22"/>
          <w:szCs w:val="28"/>
          <w:lang w:val="en-US"/>
        </w:rPr>
        <w:t>from</w:t>
      </w:r>
      <w:r w:rsidR="00163CBE" w:rsidRPr="0075564E">
        <w:rPr>
          <w:rFonts w:asciiTheme="minorHAnsi" w:hAnsiTheme="minorHAnsi" w:cstheme="minorHAnsi"/>
          <w:sz w:val="22"/>
          <w:szCs w:val="28"/>
          <w:lang w:val="en-US"/>
        </w:rPr>
        <w:t xml:space="preserve"> </w:t>
      </w:r>
      <w:r w:rsidR="0075564E">
        <w:rPr>
          <w:rFonts w:asciiTheme="minorHAnsi" w:hAnsiTheme="minorHAnsi" w:cstheme="minorHAnsi"/>
          <w:sz w:val="22"/>
          <w:szCs w:val="28"/>
        </w:rPr>
        <w:fldChar w:fldCharType="begin">
          <w:ffData>
            <w:name w:val="Instit"/>
            <w:enabled/>
            <w:calcOnExit w:val="0"/>
            <w:textInput>
              <w:default w:val="[name of educational institution / certifier]"/>
            </w:textInput>
          </w:ffData>
        </w:fldChar>
      </w:r>
      <w:bookmarkStart w:id="3" w:name="Instit"/>
      <w:r w:rsidR="0075564E" w:rsidRPr="0075564E">
        <w:rPr>
          <w:rFonts w:asciiTheme="minorHAnsi" w:hAnsiTheme="minorHAnsi" w:cstheme="minorHAnsi"/>
          <w:sz w:val="22"/>
          <w:szCs w:val="28"/>
          <w:lang w:val="en-US"/>
        </w:rPr>
        <w:instrText xml:space="preserve"> FORMTEXT </w:instrText>
      </w:r>
      <w:r w:rsidR="0075564E">
        <w:rPr>
          <w:rFonts w:asciiTheme="minorHAnsi" w:hAnsiTheme="minorHAnsi" w:cstheme="minorHAnsi"/>
          <w:sz w:val="22"/>
          <w:szCs w:val="28"/>
        </w:rPr>
      </w:r>
      <w:r w:rsidR="0075564E">
        <w:rPr>
          <w:rFonts w:asciiTheme="minorHAnsi" w:hAnsiTheme="minorHAnsi" w:cstheme="minorHAnsi"/>
          <w:sz w:val="22"/>
          <w:szCs w:val="28"/>
        </w:rPr>
        <w:fldChar w:fldCharType="separate"/>
      </w:r>
      <w:r w:rsidR="0075564E" w:rsidRPr="0075564E">
        <w:rPr>
          <w:rFonts w:asciiTheme="minorHAnsi" w:hAnsiTheme="minorHAnsi" w:cstheme="minorHAnsi"/>
          <w:noProof/>
          <w:sz w:val="22"/>
          <w:szCs w:val="28"/>
          <w:lang w:val="en-US"/>
        </w:rPr>
        <w:t>[name of educational institution / certifier]</w:t>
      </w:r>
      <w:r w:rsidR="0075564E">
        <w:rPr>
          <w:rFonts w:asciiTheme="minorHAnsi" w:hAnsiTheme="minorHAnsi" w:cstheme="minorHAnsi"/>
          <w:sz w:val="22"/>
          <w:szCs w:val="28"/>
        </w:rPr>
        <w:fldChar w:fldCharType="end"/>
      </w:r>
      <w:bookmarkEnd w:id="3"/>
      <w:r w:rsidR="00163CBE" w:rsidRPr="0075564E">
        <w:rPr>
          <w:rFonts w:asciiTheme="minorHAnsi" w:hAnsiTheme="minorHAnsi" w:cstheme="minorHAnsi"/>
          <w:sz w:val="22"/>
          <w:szCs w:val="28"/>
          <w:lang w:val="en-US"/>
        </w:rPr>
        <w:t xml:space="preserve">, </w:t>
      </w:r>
      <w:r w:rsidR="008230C1" w:rsidRPr="0075564E">
        <w:rPr>
          <w:rFonts w:asciiTheme="minorHAnsi" w:hAnsiTheme="minorHAnsi" w:cstheme="minorHAnsi"/>
          <w:sz w:val="22"/>
          <w:szCs w:val="28"/>
          <w:lang w:val="en-US"/>
        </w:rPr>
        <w:t>declare that I have done the work of</w:t>
      </w:r>
      <w:r w:rsidR="00163CBE" w:rsidRPr="0075564E">
        <w:rPr>
          <w:rFonts w:asciiTheme="minorHAnsi" w:hAnsiTheme="minorHAnsi" w:cstheme="minorHAnsi"/>
          <w:sz w:val="22"/>
          <w:szCs w:val="28"/>
          <w:lang w:val="en-US"/>
        </w:rPr>
        <w:t xml:space="preserve"> </w:t>
      </w:r>
      <w:r w:rsidR="000906AA">
        <w:rPr>
          <w:rFonts w:asciiTheme="minorHAnsi" w:hAnsiTheme="minorHAnsi" w:cstheme="minorHAnsi"/>
          <w:sz w:val="22"/>
          <w:szCs w:val="28"/>
        </w:rPr>
        <w:fldChar w:fldCharType="begin">
          <w:ffData>
            <w:name w:val="Tipo"/>
            <w:enabled/>
            <w:calcOnExit w:val="0"/>
            <w:textInput>
              <w:default w:val="[inform the type of work carried out: linguistic-textual, grammatical and orthographic revision of english]"/>
            </w:textInput>
          </w:ffData>
        </w:fldChar>
      </w:r>
      <w:bookmarkStart w:id="4" w:name="Tipo"/>
      <w:r w:rsidR="000906AA" w:rsidRPr="000906AA">
        <w:rPr>
          <w:rFonts w:asciiTheme="minorHAnsi" w:hAnsiTheme="minorHAnsi" w:cstheme="minorHAnsi"/>
          <w:sz w:val="22"/>
          <w:szCs w:val="28"/>
          <w:lang w:val="en-US"/>
        </w:rPr>
        <w:instrText xml:space="preserve"> FORMTEXT </w:instrText>
      </w:r>
      <w:r w:rsidR="000906AA">
        <w:rPr>
          <w:rFonts w:asciiTheme="minorHAnsi" w:hAnsiTheme="minorHAnsi" w:cstheme="minorHAnsi"/>
          <w:sz w:val="22"/>
          <w:szCs w:val="28"/>
        </w:rPr>
      </w:r>
      <w:r w:rsidR="000906AA">
        <w:rPr>
          <w:rFonts w:asciiTheme="minorHAnsi" w:hAnsiTheme="minorHAnsi" w:cstheme="minorHAnsi"/>
          <w:sz w:val="22"/>
          <w:szCs w:val="28"/>
        </w:rPr>
        <w:fldChar w:fldCharType="separate"/>
      </w:r>
      <w:r w:rsidR="000906AA" w:rsidRPr="000906AA">
        <w:rPr>
          <w:rFonts w:asciiTheme="minorHAnsi" w:hAnsiTheme="minorHAnsi" w:cstheme="minorHAnsi"/>
          <w:noProof/>
          <w:sz w:val="22"/>
          <w:szCs w:val="28"/>
          <w:lang w:val="en-US"/>
        </w:rPr>
        <w:t>[inform the type of work carried out: linguistic-textual, grammatical and orthographic revision of english]</w:t>
      </w:r>
      <w:r w:rsidR="000906AA">
        <w:rPr>
          <w:rFonts w:asciiTheme="minorHAnsi" w:hAnsiTheme="minorHAnsi" w:cstheme="minorHAnsi"/>
          <w:sz w:val="22"/>
          <w:szCs w:val="28"/>
        </w:rPr>
        <w:fldChar w:fldCharType="end"/>
      </w:r>
      <w:bookmarkEnd w:id="4"/>
      <w:r w:rsidR="00163CBE" w:rsidRPr="0075564E">
        <w:rPr>
          <w:rFonts w:asciiTheme="minorHAnsi" w:hAnsiTheme="minorHAnsi" w:cstheme="minorHAnsi"/>
          <w:sz w:val="22"/>
          <w:szCs w:val="28"/>
          <w:lang w:val="en-US"/>
        </w:rPr>
        <w:t xml:space="preserve">, </w:t>
      </w:r>
      <w:r w:rsidR="00A368DA" w:rsidRPr="0075564E">
        <w:rPr>
          <w:rFonts w:asciiTheme="minorHAnsi" w:hAnsiTheme="minorHAnsi" w:cstheme="minorHAnsi"/>
          <w:sz w:val="22"/>
          <w:szCs w:val="28"/>
          <w:lang w:val="en-US"/>
        </w:rPr>
        <w:t xml:space="preserve">in the article mentioned below, according to the Journal of Administration Science guidelines in place on this date. </w:t>
      </w:r>
      <w:r w:rsidR="00A368DA" w:rsidRPr="00A368DA">
        <w:rPr>
          <w:rFonts w:asciiTheme="minorHAnsi" w:hAnsiTheme="minorHAnsi" w:cstheme="minorHAnsi"/>
          <w:sz w:val="22"/>
          <w:szCs w:val="28"/>
          <w:lang w:val="en-US"/>
        </w:rPr>
        <w:t>I emphasize that all the authors are responsible for all information contained in the document.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dotted" w:sz="12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28"/>
      </w:tblGrid>
      <w:tr w:rsidR="007C467D" w:rsidRPr="00E330CF" w14:paraId="705563EF" w14:textId="77777777" w:rsidTr="009C4969">
        <w:trPr>
          <w:trHeight w:val="340"/>
        </w:trPr>
        <w:tc>
          <w:tcPr>
            <w:tcW w:w="9628" w:type="dxa"/>
            <w:shd w:val="clear" w:color="auto" w:fill="14387F"/>
            <w:vAlign w:val="center"/>
          </w:tcPr>
          <w:bookmarkEnd w:id="0"/>
          <w:p w14:paraId="5614A045" w14:textId="36E3EEDD" w:rsidR="00847759" w:rsidRPr="00E330CF" w:rsidRDefault="00477A68" w:rsidP="00847759">
            <w:pPr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E330CF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T</w:t>
            </w:r>
            <w:r w:rsidR="000906AA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itle</w:t>
            </w:r>
            <w:r w:rsidRPr="00E330CF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:</w:t>
            </w:r>
          </w:p>
        </w:tc>
      </w:tr>
      <w:tr w:rsidR="00847759" w:rsidRPr="009C4969" w14:paraId="3B4FA625" w14:textId="77777777" w:rsidTr="00C51D74">
        <w:trPr>
          <w:trHeight w:val="567"/>
        </w:trPr>
        <w:tc>
          <w:tcPr>
            <w:tcW w:w="9628" w:type="dxa"/>
            <w:shd w:val="clear" w:color="auto" w:fill="F2F2F2" w:themeFill="background1" w:themeFillShade="F2"/>
            <w:vAlign w:val="center"/>
          </w:tcPr>
          <w:p w14:paraId="3E9D804C" w14:textId="2698D9F2" w:rsidR="00847759" w:rsidRPr="00A14B8C" w:rsidRDefault="00A14B8C" w:rsidP="00847759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Titulo"/>
                  <w:enabled/>
                  <w:calcOnExit w:val="0"/>
                  <w:textInput>
                    <w:default w:val="[inform title of the full article]"/>
                  </w:textInput>
                </w:ffData>
              </w:fldChar>
            </w:r>
            <w:bookmarkStart w:id="5" w:name="Titulo"/>
            <w:r>
              <w:rPr>
                <w:rFonts w:asciiTheme="minorHAnsi" w:hAnsiTheme="minorHAnsi" w:cstheme="minorHAnsi"/>
                <w:b/>
                <w:sz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</w:rPr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</w:rPr>
              <w:t>[inform title of the full article]</w:t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bookmarkEnd w:id="5"/>
          </w:p>
        </w:tc>
      </w:tr>
      <w:tr w:rsidR="007C467D" w:rsidRPr="009C4969" w14:paraId="54816B42" w14:textId="77777777" w:rsidTr="009C4969">
        <w:trPr>
          <w:trHeight w:val="340"/>
        </w:trPr>
        <w:tc>
          <w:tcPr>
            <w:tcW w:w="9628" w:type="dxa"/>
            <w:tcBorders>
              <w:bottom w:val="single" w:sz="24" w:space="0" w:color="FFFFFF" w:themeColor="background1"/>
            </w:tcBorders>
            <w:shd w:val="clear" w:color="auto" w:fill="14387F"/>
            <w:vAlign w:val="center"/>
          </w:tcPr>
          <w:p w14:paraId="16E7C51B" w14:textId="6D8FB513" w:rsidR="00477A68" w:rsidRPr="00574A64" w:rsidRDefault="00C51D74" w:rsidP="00847759">
            <w:pPr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574A64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Aut</w:t>
            </w:r>
            <w:r w:rsidR="00A14B8C" w:rsidRPr="00574A64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h</w:t>
            </w:r>
            <w:r w:rsidRPr="00574A64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ors</w:t>
            </w:r>
            <w:r w:rsidR="001833F5" w:rsidRPr="00574A64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 xml:space="preserve"> (</w:t>
            </w:r>
            <w:r w:rsidR="00574A64" w:rsidRPr="00574A64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inform full name of all authors</w:t>
            </w:r>
            <w:r w:rsidR="001833F5" w:rsidRPr="00574A64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)</w:t>
            </w:r>
            <w:r w:rsidR="00477A68" w:rsidRPr="00574A64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:</w:t>
            </w:r>
          </w:p>
        </w:tc>
      </w:tr>
      <w:tr w:rsidR="00847759" w:rsidRPr="00E330CF" w14:paraId="249E4F2F" w14:textId="77777777" w:rsidTr="00082B1E">
        <w:trPr>
          <w:trHeight w:val="567"/>
        </w:trPr>
        <w:tc>
          <w:tcPr>
            <w:tcW w:w="9628" w:type="dxa"/>
            <w:shd w:val="clear" w:color="auto" w:fill="F2F2F2" w:themeFill="background1" w:themeFillShade="F2"/>
            <w:vAlign w:val="center"/>
          </w:tcPr>
          <w:p w14:paraId="0125DD10" w14:textId="76D48A75" w:rsidR="00847759" w:rsidRPr="00E330CF" w:rsidRDefault="00574A64" w:rsidP="00847759">
            <w:pPr>
              <w:rPr>
                <w:rFonts w:asciiTheme="minorHAnsi" w:hAnsiTheme="minorHAnsi" w:cstheme="minorHAnsi"/>
                <w:b/>
                <w:sz w:val="22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Autor1"/>
                  <w:enabled/>
                  <w:calcOnExit w:val="0"/>
                  <w:textInput>
                    <w:default w:val="[Author 1]"/>
                  </w:textInput>
                </w:ffData>
              </w:fldChar>
            </w:r>
            <w:bookmarkStart w:id="6" w:name="Autor1"/>
            <w:r>
              <w:rPr>
                <w:rFonts w:asciiTheme="minorHAnsi" w:hAnsiTheme="minorHAnsi" w:cstheme="minorHAnsi"/>
                <w:b/>
                <w:sz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</w:rPr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</w:rPr>
              <w:t>[Author 1]</w:t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bookmarkEnd w:id="6"/>
          </w:p>
        </w:tc>
      </w:tr>
      <w:tr w:rsidR="00082B1E" w:rsidRPr="00E330CF" w14:paraId="301BCA56" w14:textId="77777777" w:rsidTr="00082B1E">
        <w:trPr>
          <w:trHeight w:val="567"/>
        </w:trPr>
        <w:tc>
          <w:tcPr>
            <w:tcW w:w="9628" w:type="dxa"/>
            <w:shd w:val="clear" w:color="auto" w:fill="F2F2F2" w:themeFill="background1" w:themeFillShade="F2"/>
            <w:vAlign w:val="center"/>
          </w:tcPr>
          <w:p w14:paraId="4C569194" w14:textId="69AF794B" w:rsidR="00082B1E" w:rsidRPr="00E330CF" w:rsidRDefault="00574A64" w:rsidP="00847759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Autor2"/>
                  <w:enabled/>
                  <w:calcOnExit w:val="0"/>
                  <w:textInput>
                    <w:default w:val="[Author 2]"/>
                  </w:textInput>
                </w:ffData>
              </w:fldChar>
            </w:r>
            <w:bookmarkStart w:id="7" w:name="Autor2"/>
            <w:r>
              <w:rPr>
                <w:rFonts w:asciiTheme="minorHAnsi" w:hAnsiTheme="minorHAnsi" w:cstheme="minorHAnsi"/>
                <w:b/>
                <w:sz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</w:rPr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</w:rPr>
              <w:t>[Author 2]</w:t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bookmarkEnd w:id="7"/>
          </w:p>
        </w:tc>
      </w:tr>
      <w:tr w:rsidR="00082B1E" w:rsidRPr="00E330CF" w14:paraId="4804B56E" w14:textId="77777777" w:rsidTr="00082B1E">
        <w:trPr>
          <w:trHeight w:val="567"/>
        </w:trPr>
        <w:tc>
          <w:tcPr>
            <w:tcW w:w="9628" w:type="dxa"/>
            <w:shd w:val="clear" w:color="auto" w:fill="F2F2F2" w:themeFill="background1" w:themeFillShade="F2"/>
            <w:vAlign w:val="center"/>
          </w:tcPr>
          <w:p w14:paraId="4254BDDE" w14:textId="32CC0674" w:rsidR="00082B1E" w:rsidRPr="00E330CF" w:rsidRDefault="00574A64" w:rsidP="00847759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Autor3"/>
                  <w:enabled/>
                  <w:calcOnExit w:val="0"/>
                  <w:textInput>
                    <w:default w:val="[Author 3]"/>
                  </w:textInput>
                </w:ffData>
              </w:fldChar>
            </w:r>
            <w:bookmarkStart w:id="8" w:name="Autor3"/>
            <w:r>
              <w:rPr>
                <w:rFonts w:asciiTheme="minorHAnsi" w:hAnsiTheme="minorHAnsi" w:cstheme="minorHAnsi"/>
                <w:b/>
                <w:sz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</w:rPr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</w:rPr>
              <w:t>[Author 3]</w:t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bookmarkEnd w:id="8"/>
          </w:p>
        </w:tc>
      </w:tr>
      <w:bookmarkStart w:id="9" w:name="_Hlk149844418"/>
      <w:tr w:rsidR="00082B1E" w:rsidRPr="00E330CF" w14:paraId="274E482D" w14:textId="77777777" w:rsidTr="00C51D74">
        <w:trPr>
          <w:trHeight w:val="567"/>
        </w:trPr>
        <w:tc>
          <w:tcPr>
            <w:tcW w:w="9628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FD5C75E" w14:textId="3C7E42C2" w:rsidR="00082B1E" w:rsidRPr="00E330CF" w:rsidRDefault="00574A64" w:rsidP="00847759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Autor4"/>
                  <w:enabled/>
                  <w:calcOnExit w:val="0"/>
                  <w:textInput>
                    <w:default w:val="[Author 4]"/>
                  </w:textInput>
                </w:ffData>
              </w:fldChar>
            </w:r>
            <w:bookmarkStart w:id="10" w:name="Autor4"/>
            <w:r>
              <w:rPr>
                <w:rFonts w:asciiTheme="minorHAnsi" w:hAnsiTheme="minorHAnsi" w:cstheme="minorHAnsi"/>
                <w:b/>
                <w:sz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</w:rPr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</w:rPr>
              <w:t>[Author 4]</w:t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bookmarkEnd w:id="10"/>
          </w:p>
        </w:tc>
      </w:tr>
    </w:tbl>
    <w:bookmarkEnd w:id="9"/>
    <w:p w14:paraId="25F0832D" w14:textId="2B355374" w:rsidR="008A0293" w:rsidRPr="00E330CF" w:rsidRDefault="00B05B11" w:rsidP="001E04D8">
      <w:pPr>
        <w:spacing w:before="480" w:after="480"/>
        <w:rPr>
          <w:rFonts w:asciiTheme="minorHAnsi" w:hAnsiTheme="minorHAnsi" w:cstheme="minorHAnsi"/>
          <w:sz w:val="22"/>
          <w:szCs w:val="28"/>
        </w:rPr>
      </w:pPr>
      <w:r>
        <w:rPr>
          <w:rFonts w:asciiTheme="minorHAnsi" w:hAnsiTheme="minorHAnsi" w:cstheme="minorHAnsi"/>
          <w:sz w:val="22"/>
          <w:szCs w:val="28"/>
        </w:rPr>
        <w:fldChar w:fldCharType="begin">
          <w:ffData>
            <w:name w:val="Data"/>
            <w:enabled/>
            <w:calcOnExit w:val="0"/>
            <w:textInput>
              <w:default w:val="[Place and Date]"/>
            </w:textInput>
          </w:ffData>
        </w:fldChar>
      </w:r>
      <w:bookmarkStart w:id="11" w:name="Data"/>
      <w:r>
        <w:rPr>
          <w:rFonts w:asciiTheme="minorHAnsi" w:hAnsiTheme="minorHAnsi" w:cstheme="minorHAnsi"/>
          <w:sz w:val="22"/>
          <w:szCs w:val="28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8"/>
        </w:rPr>
      </w:r>
      <w:r>
        <w:rPr>
          <w:rFonts w:asciiTheme="minorHAnsi" w:hAnsiTheme="minorHAnsi" w:cstheme="minorHAnsi"/>
          <w:sz w:val="22"/>
          <w:szCs w:val="28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8"/>
        </w:rPr>
        <w:t>[Place and Date]</w:t>
      </w:r>
      <w:r>
        <w:rPr>
          <w:rFonts w:asciiTheme="minorHAnsi" w:hAnsiTheme="minorHAnsi" w:cstheme="minorHAnsi"/>
          <w:sz w:val="22"/>
          <w:szCs w:val="28"/>
        </w:rPr>
        <w:fldChar w:fldCharType="end"/>
      </w:r>
      <w:bookmarkEnd w:id="11"/>
      <w:r w:rsidR="009F4DFC">
        <w:rPr>
          <w:rFonts w:asciiTheme="minorHAnsi" w:hAnsiTheme="minorHAnsi" w:cstheme="minorHAnsi"/>
          <w:sz w:val="22"/>
          <w:szCs w:val="28"/>
        </w:rPr>
        <w:fldChar w:fldCharType="begin">
          <w:ffData>
            <w:name w:val="Data"/>
            <w:enabled/>
            <w:calcOnExit w:val="0"/>
            <w:textInput>
              <w:type w:val="date"/>
              <w:format w:val="d 'de' MMMM 'de' yyyy"/>
            </w:textInput>
          </w:ffData>
        </w:fldChar>
      </w:r>
      <w:r w:rsidR="009F4DFC">
        <w:rPr>
          <w:rFonts w:asciiTheme="minorHAnsi" w:hAnsiTheme="minorHAnsi" w:cstheme="minorHAnsi"/>
          <w:sz w:val="22"/>
          <w:szCs w:val="28"/>
        </w:rPr>
        <w:instrText xml:space="preserve"> FORMTEXT </w:instrText>
      </w:r>
      <w:r w:rsidR="00DA4688">
        <w:rPr>
          <w:rFonts w:asciiTheme="minorHAnsi" w:hAnsiTheme="minorHAnsi" w:cstheme="minorHAnsi"/>
          <w:sz w:val="22"/>
          <w:szCs w:val="28"/>
        </w:rPr>
      </w:r>
      <w:r w:rsidR="00DA4688">
        <w:rPr>
          <w:rFonts w:asciiTheme="minorHAnsi" w:hAnsiTheme="minorHAnsi" w:cstheme="minorHAnsi"/>
          <w:sz w:val="22"/>
          <w:szCs w:val="28"/>
        </w:rPr>
        <w:fldChar w:fldCharType="separate"/>
      </w:r>
      <w:r w:rsidR="009F4DFC">
        <w:rPr>
          <w:rFonts w:asciiTheme="minorHAnsi" w:hAnsiTheme="minorHAnsi" w:cstheme="minorHAnsi"/>
          <w:sz w:val="22"/>
          <w:szCs w:val="28"/>
        </w:rPr>
        <w:fldChar w:fldCharType="end"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dotted" w:sz="12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28"/>
      </w:tblGrid>
      <w:tr w:rsidR="00E330CF" w:rsidRPr="000113B2" w14:paraId="5F56666A" w14:textId="77777777" w:rsidTr="00B923A4">
        <w:trPr>
          <w:trHeight w:val="1134"/>
        </w:trPr>
        <w:tc>
          <w:tcPr>
            <w:tcW w:w="9628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</w:tcPr>
          <w:p w14:paraId="3729F2DA" w14:textId="4FA1B976" w:rsidR="00E330CF" w:rsidRPr="000113B2" w:rsidRDefault="00621B59" w:rsidP="00B923A4">
            <w:pPr>
              <w:spacing w:before="60" w:after="60"/>
              <w:rPr>
                <w:rFonts w:asciiTheme="minorHAnsi" w:hAnsiTheme="minorHAnsi" w:cstheme="minorHAnsi"/>
                <w:bCs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bCs/>
                <w:sz w:val="15"/>
                <w:szCs w:val="15"/>
              </w:rPr>
              <w:t>Reviewers signature</w:t>
            </w:r>
          </w:p>
        </w:tc>
      </w:tr>
    </w:tbl>
    <w:p w14:paraId="6C9B7F7B" w14:textId="23EFD475" w:rsidR="00E330CF" w:rsidRPr="00380D7A" w:rsidRDefault="00E439E2" w:rsidP="0068606D">
      <w:pPr>
        <w:spacing w:before="120" w:after="240"/>
        <w:rPr>
          <w:rFonts w:asciiTheme="minorHAnsi" w:hAnsiTheme="minorHAnsi" w:cstheme="minorHAnsi"/>
          <w:sz w:val="22"/>
          <w:szCs w:val="28"/>
          <w:lang w:val="en-US"/>
        </w:rPr>
      </w:pPr>
      <w:r>
        <w:rPr>
          <w:rFonts w:asciiTheme="minorHAnsi" w:hAnsiTheme="minorHAnsi" w:cstheme="minorHAnsi"/>
          <w:sz w:val="22"/>
          <w:szCs w:val="28"/>
        </w:rPr>
        <w:fldChar w:fldCharType="begin">
          <w:ffData>
            <w:name w:val="Revisor"/>
            <w:enabled/>
            <w:calcOnExit w:val="0"/>
            <w:textInput>
              <w:default w:val="[full name of the reviewer]"/>
            </w:textInput>
          </w:ffData>
        </w:fldChar>
      </w:r>
      <w:bookmarkStart w:id="12" w:name="Revisor"/>
      <w:r w:rsidRPr="00E439E2">
        <w:rPr>
          <w:rFonts w:asciiTheme="minorHAnsi" w:hAnsiTheme="minorHAnsi" w:cstheme="minorHAnsi"/>
          <w:sz w:val="22"/>
          <w:szCs w:val="28"/>
          <w:lang w:val="en-US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8"/>
        </w:rPr>
      </w:r>
      <w:r>
        <w:rPr>
          <w:rFonts w:asciiTheme="minorHAnsi" w:hAnsiTheme="minorHAnsi" w:cstheme="minorHAnsi"/>
          <w:sz w:val="22"/>
          <w:szCs w:val="28"/>
        </w:rPr>
        <w:fldChar w:fldCharType="separate"/>
      </w:r>
      <w:r w:rsidRPr="00E439E2">
        <w:rPr>
          <w:rFonts w:asciiTheme="minorHAnsi" w:hAnsiTheme="minorHAnsi" w:cstheme="minorHAnsi"/>
          <w:noProof/>
          <w:sz w:val="22"/>
          <w:szCs w:val="28"/>
          <w:lang w:val="en-US"/>
        </w:rPr>
        <w:t>[full name of the reviewer]</w:t>
      </w:r>
      <w:r>
        <w:rPr>
          <w:rFonts w:asciiTheme="minorHAnsi" w:hAnsiTheme="minorHAnsi" w:cstheme="minorHAnsi"/>
          <w:sz w:val="22"/>
          <w:szCs w:val="28"/>
        </w:rPr>
        <w:fldChar w:fldCharType="end"/>
      </w:r>
      <w:bookmarkEnd w:id="12"/>
      <w:r w:rsidR="001E2549" w:rsidRPr="00E439E2">
        <w:rPr>
          <w:rFonts w:asciiTheme="minorHAnsi" w:hAnsiTheme="minorHAnsi" w:cstheme="minorHAnsi"/>
          <w:sz w:val="22"/>
          <w:szCs w:val="28"/>
          <w:lang w:val="en-US"/>
        </w:rPr>
        <w:br/>
      </w:r>
      <w:r>
        <w:rPr>
          <w:rFonts w:asciiTheme="minorHAnsi" w:hAnsiTheme="minorHAnsi" w:cstheme="minorHAnsi"/>
          <w:sz w:val="22"/>
          <w:szCs w:val="28"/>
        </w:rPr>
        <w:fldChar w:fldCharType="begin">
          <w:ffData>
            <w:name w:val="TitInst"/>
            <w:enabled/>
            <w:calcOnExit w:val="0"/>
            <w:textInput>
              <w:default w:val="[Degree, institution]"/>
            </w:textInput>
          </w:ffData>
        </w:fldChar>
      </w:r>
      <w:bookmarkStart w:id="13" w:name="TitInst"/>
      <w:r w:rsidRPr="00E439E2">
        <w:rPr>
          <w:rFonts w:asciiTheme="minorHAnsi" w:hAnsiTheme="minorHAnsi" w:cstheme="minorHAnsi"/>
          <w:sz w:val="22"/>
          <w:szCs w:val="28"/>
          <w:lang w:val="en-US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8"/>
        </w:rPr>
      </w:r>
      <w:r>
        <w:rPr>
          <w:rFonts w:asciiTheme="minorHAnsi" w:hAnsiTheme="minorHAnsi" w:cstheme="minorHAnsi"/>
          <w:sz w:val="22"/>
          <w:szCs w:val="28"/>
        </w:rPr>
        <w:fldChar w:fldCharType="separate"/>
      </w:r>
      <w:r w:rsidRPr="00E439E2">
        <w:rPr>
          <w:rFonts w:asciiTheme="minorHAnsi" w:hAnsiTheme="minorHAnsi" w:cstheme="minorHAnsi"/>
          <w:noProof/>
          <w:sz w:val="22"/>
          <w:szCs w:val="28"/>
          <w:lang w:val="en-US"/>
        </w:rPr>
        <w:t>[Degree, institution]</w:t>
      </w:r>
      <w:r>
        <w:rPr>
          <w:rFonts w:asciiTheme="minorHAnsi" w:hAnsiTheme="minorHAnsi" w:cstheme="minorHAnsi"/>
          <w:sz w:val="22"/>
          <w:szCs w:val="28"/>
        </w:rPr>
        <w:fldChar w:fldCharType="end"/>
      </w:r>
      <w:bookmarkEnd w:id="13"/>
    </w:p>
    <w:sectPr w:rsidR="00E330CF" w:rsidRPr="00380D7A" w:rsidSect="002026BD">
      <w:headerReference w:type="default" r:id="rId7"/>
      <w:pgSz w:w="11906" w:h="16838" w:code="9"/>
      <w:pgMar w:top="2835" w:right="1134" w:bottom="1134" w:left="1134" w:header="8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2DBAD" w14:textId="77777777" w:rsidR="00457CD5" w:rsidRDefault="00457CD5">
      <w:r>
        <w:separator/>
      </w:r>
    </w:p>
  </w:endnote>
  <w:endnote w:type="continuationSeparator" w:id="0">
    <w:p w14:paraId="421D8BD4" w14:textId="77777777" w:rsidR="00457CD5" w:rsidRDefault="00457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 (Títulos CS)">
    <w:altName w:val="Times New Roman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27F1E" w14:textId="77777777" w:rsidR="00457CD5" w:rsidRDefault="00457CD5">
      <w:r>
        <w:separator/>
      </w:r>
    </w:p>
  </w:footnote>
  <w:footnote w:type="continuationSeparator" w:id="0">
    <w:p w14:paraId="688C206B" w14:textId="77777777" w:rsidR="00457CD5" w:rsidRDefault="00457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FD6839" w14:paraId="036BAD14" w14:textId="77777777" w:rsidTr="00314DDC">
      <w:trPr>
        <w:trHeight w:val="624"/>
      </w:trPr>
      <w:tc>
        <w:tcPr>
          <w:tcW w:w="4814" w:type="dxa"/>
          <w:vAlign w:val="center"/>
        </w:tcPr>
        <w:p w14:paraId="5C4A97DD" w14:textId="06D23ACA" w:rsidR="00FD6839" w:rsidRDefault="009C4969" w:rsidP="00314DDC">
          <w:pPr>
            <w:pStyle w:val="Cabealho"/>
          </w:pPr>
          <w:r w:rsidRPr="00A635A6">
            <w:drawing>
              <wp:inline distT="0" distB="0" distL="0" distR="0" wp14:anchorId="4A261ABE" wp14:editId="32DCD02E">
                <wp:extent cx="2250000" cy="450000"/>
                <wp:effectExtent l="0" t="0" r="0" b="0"/>
                <wp:docPr id="119770689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7706893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0000" cy="45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vAlign w:val="center"/>
        </w:tcPr>
        <w:p w14:paraId="34B0F31F" w14:textId="589C2054" w:rsidR="00FD6839" w:rsidRDefault="00314DDC" w:rsidP="00314DDC">
          <w:pPr>
            <w:pStyle w:val="Cabealho"/>
            <w:jc w:val="right"/>
          </w:pPr>
          <w:r w:rsidRPr="00AB4318">
            <w:rPr>
              <w:rFonts w:ascii="Times New Roman" w:hAnsi="Times New Roman"/>
              <w:noProof/>
              <w:sz w:val="24"/>
              <w:szCs w:val="24"/>
            </w:rPr>
            <w:drawing>
              <wp:inline distT="0" distB="0" distL="0" distR="0" wp14:anchorId="789126D4" wp14:editId="738B9DEE">
                <wp:extent cx="1320800" cy="571500"/>
                <wp:effectExtent l="0" t="0" r="0" b="0"/>
                <wp:docPr id="594653236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4653236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0800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A52C009" w14:textId="305E781B" w:rsidR="00FF1E5A" w:rsidRPr="00B75DE0" w:rsidRDefault="00A57083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3325F14" wp14:editId="6C048A0A">
              <wp:simplePos x="0" y="0"/>
              <wp:positionH relativeFrom="column">
                <wp:posOffset>-720090</wp:posOffset>
              </wp:positionH>
              <wp:positionV relativeFrom="paragraph">
                <wp:posOffset>-1108075</wp:posOffset>
              </wp:positionV>
              <wp:extent cx="7560000" cy="1440000"/>
              <wp:effectExtent l="0" t="0" r="0" b="0"/>
              <wp:wrapNone/>
              <wp:docPr id="812645058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44000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3">
                          <a:shade val="15000"/>
                        </a:schemeClr>
                      </a:lnRef>
                      <a:fillRef idx="1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459973" id="Retângulo 1" o:spid="_x0000_s1026" style="position:absolute;margin-left:-56.7pt;margin-top:-87.25pt;width:595.3pt;height:113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CelLdQIAAF8FAAAOAAAAZHJzL2Uyb0RvYy54bWysVNtu2zAMfR+wfxD0vjrOetmCOkXQosOA&#13;&#10;oi3aDn1WZCkWIIsapcTJvn6U7DhdV2zAMD/IokgeXnSo84tta9lGYTDgKl4eTThTTkJt3Kri356u&#13;&#10;P3ziLEThamHBqYrvVOAX8/fvzjs/U1NowNYKGYG4MOt8xZsY/awogmxUK8IReOVIqQFbEUnEVVGj&#13;&#10;6Ai9tcV0MjktOsDaI0gVAp1e9Uo+z/haKxnvtA4qMltxyi3mFfO6TGsxPxezFQrfGDmkIf4hi1YY&#13;&#10;R0FHqCsRBVuj+Q2qNRIhgI5HEtoCtDZS5RqomnLyqprHRniVa6HmBD+2Kfw/WHm7efT3SG3ofJgF&#13;&#10;2qYqthrb9Kf82DY3azc2S20jk3R4dnI6oY8zSbry+DgLhFMc3D2G+EVBy9Km4ki3kZskNjch9qZ7&#13;&#10;kxQtgDX1tbE2C4kB6tIi2wi6u+Vqmu6KwH+xsi7ZOkhevTqdFIda8i7urEp21j0ozUxN2U9zIplm&#13;&#10;hyBCSuXix17ViFr1scuTVOcQfZ9WziUDJmRN8Ufs8k/YPcxgn1xVZunoPPm78+iRI4OLo3NrHOBb&#13;&#10;ADaWQwG6t983qW9N6tIS6t09MoR+RoKX14au7UaEeC+QhoKumgY93tGiLXQVh2HHWQP4463zZE9c&#13;&#10;JS1nHQ1ZxcP3tUDFmf3qiMWfE29oKrNwfHI2JQFfapYvNW7dXgJxoaQnxcu8TfbR7rcaoX2m92CR&#13;&#10;opJKOEmxKy4j7oXL2A8/vShSLRbZjCbRi3jjHr1M4KmriZZP22eBfuBuJNrfwn4gxewVhXvb5Olg&#13;&#10;sY6gTeb3oa9Dv2mKM3GGFyc9Ey/lbHV4F+c/AQAA//8DAFBLAwQUAAYACAAAACEASZsY2uYAAAAS&#13;&#10;AQAADwAAAGRycy9kb3ducmV2LnhtbExPTW+CQBC9N+l/2EyT3nQBQVpkMaateq0fMR5XmAIpO0vY&#13;&#10;VbC/vsupvUxm8t68j3Q5qIbdsDO1JgH+1AOGlOuiplLA8bCevAAzVlIhG00o4I4GltnjQyqTQve0&#13;&#10;w9velsyJkEmkgMraNuHc5BUqaaa6RXLYl+6UtO7sSl50snfiquGB5825kjU5h0q2+FZh/r2/KgHl&#13;&#10;/bja+NFu/vqz2Z7X9eEz/Dj1Qjw/De8LN1YLYBYH+/cBYweXHzIX7KKvVBjWCJj4/ix03HGLwwjY&#13;&#10;yPHiOAB2ERAFM+BZyv9XyX4BAAD//wMAUEsBAi0AFAAGAAgAAAAhALaDOJL+AAAA4QEAABMAAAAA&#13;&#10;AAAAAAAAAAAAAAAAAFtDb250ZW50X1R5cGVzXS54bWxQSwECLQAUAAYACAAAACEAOP0h/9YAAACU&#13;&#10;AQAACwAAAAAAAAAAAAAAAAAvAQAAX3JlbHMvLnJlbHNQSwECLQAUAAYACAAAACEARQnpS3UCAABf&#13;&#10;BQAADgAAAAAAAAAAAAAAAAAuAgAAZHJzL2Uyb0RvYy54bWxQSwECLQAUAAYACAAAACEASZsY2uYA&#13;&#10;AAASAQAADwAAAAAAAAAAAAAAAADPBAAAZHJzL2Rvd25yZXYueG1sUEsFBgAAAAAEAAQA8wAAAOIF&#13;&#10;AAAAAA==&#13;&#10;" fillcolor="#e7e6e6 [3214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1DCCB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24DBE"/>
    <w:multiLevelType w:val="hybridMultilevel"/>
    <w:tmpl w:val="67D4A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80A3C"/>
    <w:multiLevelType w:val="hybridMultilevel"/>
    <w:tmpl w:val="575CE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01438"/>
    <w:multiLevelType w:val="hybridMultilevel"/>
    <w:tmpl w:val="87929234"/>
    <w:lvl w:ilvl="0" w:tplc="CF8E053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B7C71"/>
    <w:multiLevelType w:val="hybridMultilevel"/>
    <w:tmpl w:val="127A38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F916CB"/>
    <w:multiLevelType w:val="hybridMultilevel"/>
    <w:tmpl w:val="575CE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31B18"/>
    <w:multiLevelType w:val="hybridMultilevel"/>
    <w:tmpl w:val="BB0A20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0C540A"/>
    <w:multiLevelType w:val="multilevel"/>
    <w:tmpl w:val="B9DA8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D47825"/>
    <w:multiLevelType w:val="hybridMultilevel"/>
    <w:tmpl w:val="08481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C334B"/>
    <w:multiLevelType w:val="hybridMultilevel"/>
    <w:tmpl w:val="127A38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E551FC4"/>
    <w:multiLevelType w:val="hybridMultilevel"/>
    <w:tmpl w:val="43F45C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F07557"/>
    <w:multiLevelType w:val="hybridMultilevel"/>
    <w:tmpl w:val="AE8A8C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3CE33EF"/>
    <w:multiLevelType w:val="hybridMultilevel"/>
    <w:tmpl w:val="C4B01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16DF8"/>
    <w:multiLevelType w:val="hybridMultilevel"/>
    <w:tmpl w:val="575CE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E516B8"/>
    <w:multiLevelType w:val="hybridMultilevel"/>
    <w:tmpl w:val="978084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55045FE"/>
    <w:multiLevelType w:val="hybridMultilevel"/>
    <w:tmpl w:val="B00092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1298737">
    <w:abstractNumId w:val="3"/>
  </w:num>
  <w:num w:numId="2" w16cid:durableId="2050688325">
    <w:abstractNumId w:val="10"/>
  </w:num>
  <w:num w:numId="3" w16cid:durableId="838036093">
    <w:abstractNumId w:val="7"/>
  </w:num>
  <w:num w:numId="4" w16cid:durableId="407269971">
    <w:abstractNumId w:val="6"/>
  </w:num>
  <w:num w:numId="5" w16cid:durableId="2025593298">
    <w:abstractNumId w:val="12"/>
  </w:num>
  <w:num w:numId="6" w16cid:durableId="1814442694">
    <w:abstractNumId w:val="9"/>
  </w:num>
  <w:num w:numId="7" w16cid:durableId="808981752">
    <w:abstractNumId w:val="15"/>
  </w:num>
  <w:num w:numId="8" w16cid:durableId="1295795647">
    <w:abstractNumId w:val="11"/>
  </w:num>
  <w:num w:numId="9" w16cid:durableId="561865413">
    <w:abstractNumId w:val="14"/>
  </w:num>
  <w:num w:numId="10" w16cid:durableId="55857712">
    <w:abstractNumId w:val="0"/>
  </w:num>
  <w:num w:numId="11" w16cid:durableId="626280210">
    <w:abstractNumId w:val="1"/>
  </w:num>
  <w:num w:numId="12" w16cid:durableId="799958175">
    <w:abstractNumId w:val="4"/>
  </w:num>
  <w:num w:numId="13" w16cid:durableId="2109693746">
    <w:abstractNumId w:val="5"/>
  </w:num>
  <w:num w:numId="14" w16cid:durableId="1191839401">
    <w:abstractNumId w:val="13"/>
  </w:num>
  <w:num w:numId="15" w16cid:durableId="228853511">
    <w:abstractNumId w:val="2"/>
  </w:num>
  <w:num w:numId="16" w16cid:durableId="5372770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removePersonalInformation/>
  <w:removeDateAndTime/>
  <w:proofState w:spelling="clean" w:grammar="clean"/>
  <w:documentProtection w:edit="forms" w:enforcement="1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99"/>
    <w:rsid w:val="0000184D"/>
    <w:rsid w:val="000113B2"/>
    <w:rsid w:val="00015FD6"/>
    <w:rsid w:val="000443A6"/>
    <w:rsid w:val="00045BC3"/>
    <w:rsid w:val="0006503D"/>
    <w:rsid w:val="00066836"/>
    <w:rsid w:val="000767F5"/>
    <w:rsid w:val="00080D5E"/>
    <w:rsid w:val="00082B1E"/>
    <w:rsid w:val="00082EF8"/>
    <w:rsid w:val="000906AA"/>
    <w:rsid w:val="000A27F3"/>
    <w:rsid w:val="000C43C8"/>
    <w:rsid w:val="000D235F"/>
    <w:rsid w:val="000D7A7F"/>
    <w:rsid w:val="000F498A"/>
    <w:rsid w:val="000F4FC5"/>
    <w:rsid w:val="00101765"/>
    <w:rsid w:val="00102EE7"/>
    <w:rsid w:val="0010310A"/>
    <w:rsid w:val="00135C14"/>
    <w:rsid w:val="0014232E"/>
    <w:rsid w:val="00142C58"/>
    <w:rsid w:val="00163CBE"/>
    <w:rsid w:val="00173C16"/>
    <w:rsid w:val="00175E51"/>
    <w:rsid w:val="001826BC"/>
    <w:rsid w:val="001833F5"/>
    <w:rsid w:val="00191501"/>
    <w:rsid w:val="001967F5"/>
    <w:rsid w:val="001B1CF0"/>
    <w:rsid w:val="001C274B"/>
    <w:rsid w:val="001D5416"/>
    <w:rsid w:val="001E04D8"/>
    <w:rsid w:val="001E2549"/>
    <w:rsid w:val="001F1F4A"/>
    <w:rsid w:val="001F6163"/>
    <w:rsid w:val="002026BD"/>
    <w:rsid w:val="00207A0E"/>
    <w:rsid w:val="00213702"/>
    <w:rsid w:val="002146C1"/>
    <w:rsid w:val="00222145"/>
    <w:rsid w:val="00227CBF"/>
    <w:rsid w:val="00232943"/>
    <w:rsid w:val="00240B3A"/>
    <w:rsid w:val="0025788D"/>
    <w:rsid w:val="00263C44"/>
    <w:rsid w:val="0027201D"/>
    <w:rsid w:val="0027366C"/>
    <w:rsid w:val="002A493B"/>
    <w:rsid w:val="002B18FE"/>
    <w:rsid w:val="002B219E"/>
    <w:rsid w:val="002B3DFF"/>
    <w:rsid w:val="002C4924"/>
    <w:rsid w:val="002C4E86"/>
    <w:rsid w:val="002D2483"/>
    <w:rsid w:val="002D4DB4"/>
    <w:rsid w:val="002D6C45"/>
    <w:rsid w:val="002F06F8"/>
    <w:rsid w:val="002F6699"/>
    <w:rsid w:val="00312411"/>
    <w:rsid w:val="00313175"/>
    <w:rsid w:val="00314DDC"/>
    <w:rsid w:val="003327CA"/>
    <w:rsid w:val="00334DDA"/>
    <w:rsid w:val="00335B9F"/>
    <w:rsid w:val="00356AFB"/>
    <w:rsid w:val="00366082"/>
    <w:rsid w:val="00367DA3"/>
    <w:rsid w:val="00376A1D"/>
    <w:rsid w:val="00377154"/>
    <w:rsid w:val="00380D7A"/>
    <w:rsid w:val="00383782"/>
    <w:rsid w:val="003D0C26"/>
    <w:rsid w:val="003D5411"/>
    <w:rsid w:val="003D5A11"/>
    <w:rsid w:val="003E064D"/>
    <w:rsid w:val="003E1C19"/>
    <w:rsid w:val="003E32BF"/>
    <w:rsid w:val="003F34A5"/>
    <w:rsid w:val="003F4890"/>
    <w:rsid w:val="00400E78"/>
    <w:rsid w:val="00403B46"/>
    <w:rsid w:val="004043A0"/>
    <w:rsid w:val="0040562B"/>
    <w:rsid w:val="004143F9"/>
    <w:rsid w:val="00414676"/>
    <w:rsid w:val="00417F5F"/>
    <w:rsid w:val="00424931"/>
    <w:rsid w:val="004303DF"/>
    <w:rsid w:val="004467C0"/>
    <w:rsid w:val="004526B7"/>
    <w:rsid w:val="00457CD5"/>
    <w:rsid w:val="00460E3D"/>
    <w:rsid w:val="004620E3"/>
    <w:rsid w:val="00477A68"/>
    <w:rsid w:val="00484C78"/>
    <w:rsid w:val="0049120C"/>
    <w:rsid w:val="00493CB4"/>
    <w:rsid w:val="00494374"/>
    <w:rsid w:val="004A2A3E"/>
    <w:rsid w:val="004C1505"/>
    <w:rsid w:val="004C2492"/>
    <w:rsid w:val="004C7A98"/>
    <w:rsid w:val="004D2B82"/>
    <w:rsid w:val="004F1144"/>
    <w:rsid w:val="004F1687"/>
    <w:rsid w:val="00514F08"/>
    <w:rsid w:val="00523E3E"/>
    <w:rsid w:val="00523FAC"/>
    <w:rsid w:val="00534003"/>
    <w:rsid w:val="005474C8"/>
    <w:rsid w:val="00553F2A"/>
    <w:rsid w:val="00574A64"/>
    <w:rsid w:val="00576B5D"/>
    <w:rsid w:val="00583DD5"/>
    <w:rsid w:val="005840E1"/>
    <w:rsid w:val="005857CD"/>
    <w:rsid w:val="005923B5"/>
    <w:rsid w:val="00596E7F"/>
    <w:rsid w:val="005A595F"/>
    <w:rsid w:val="005B5639"/>
    <w:rsid w:val="005C021E"/>
    <w:rsid w:val="005C037C"/>
    <w:rsid w:val="005C79CC"/>
    <w:rsid w:val="005F0507"/>
    <w:rsid w:val="005F75AF"/>
    <w:rsid w:val="005F7C8F"/>
    <w:rsid w:val="006016E3"/>
    <w:rsid w:val="00601DE3"/>
    <w:rsid w:val="00621B59"/>
    <w:rsid w:val="0062397B"/>
    <w:rsid w:val="0064394C"/>
    <w:rsid w:val="006476B0"/>
    <w:rsid w:val="0065347C"/>
    <w:rsid w:val="006537BF"/>
    <w:rsid w:val="006640AE"/>
    <w:rsid w:val="00671A8D"/>
    <w:rsid w:val="006728DA"/>
    <w:rsid w:val="00674159"/>
    <w:rsid w:val="0068606D"/>
    <w:rsid w:val="006871F4"/>
    <w:rsid w:val="00691BBC"/>
    <w:rsid w:val="00692F99"/>
    <w:rsid w:val="006974FE"/>
    <w:rsid w:val="006A210D"/>
    <w:rsid w:val="006B1C21"/>
    <w:rsid w:val="006B2110"/>
    <w:rsid w:val="006B445A"/>
    <w:rsid w:val="006C2181"/>
    <w:rsid w:val="006D2576"/>
    <w:rsid w:val="006E1778"/>
    <w:rsid w:val="006F0648"/>
    <w:rsid w:val="00701CCF"/>
    <w:rsid w:val="00711FB5"/>
    <w:rsid w:val="00714B3D"/>
    <w:rsid w:val="007161AD"/>
    <w:rsid w:val="00722729"/>
    <w:rsid w:val="00736C17"/>
    <w:rsid w:val="00741305"/>
    <w:rsid w:val="007425C8"/>
    <w:rsid w:val="00746DB1"/>
    <w:rsid w:val="007503D5"/>
    <w:rsid w:val="00753C96"/>
    <w:rsid w:val="0075564E"/>
    <w:rsid w:val="007557DE"/>
    <w:rsid w:val="00764517"/>
    <w:rsid w:val="00772B54"/>
    <w:rsid w:val="007870EF"/>
    <w:rsid w:val="007B3492"/>
    <w:rsid w:val="007C467D"/>
    <w:rsid w:val="007D432D"/>
    <w:rsid w:val="007E01EA"/>
    <w:rsid w:val="007F2A5E"/>
    <w:rsid w:val="007F44A8"/>
    <w:rsid w:val="007F765F"/>
    <w:rsid w:val="00805CF1"/>
    <w:rsid w:val="008230C1"/>
    <w:rsid w:val="00824D54"/>
    <w:rsid w:val="00834516"/>
    <w:rsid w:val="0084345E"/>
    <w:rsid w:val="00847759"/>
    <w:rsid w:val="00852AD1"/>
    <w:rsid w:val="0086080E"/>
    <w:rsid w:val="00871953"/>
    <w:rsid w:val="00887464"/>
    <w:rsid w:val="00887A7E"/>
    <w:rsid w:val="008904EF"/>
    <w:rsid w:val="00891B1E"/>
    <w:rsid w:val="008A0293"/>
    <w:rsid w:val="008A2FF6"/>
    <w:rsid w:val="008C2F13"/>
    <w:rsid w:val="008E2735"/>
    <w:rsid w:val="008E58F5"/>
    <w:rsid w:val="008E777B"/>
    <w:rsid w:val="008F21B5"/>
    <w:rsid w:val="00904A1B"/>
    <w:rsid w:val="00907532"/>
    <w:rsid w:val="00922F09"/>
    <w:rsid w:val="00922FFF"/>
    <w:rsid w:val="009265A0"/>
    <w:rsid w:val="009362FD"/>
    <w:rsid w:val="009372DE"/>
    <w:rsid w:val="0094216E"/>
    <w:rsid w:val="009439BD"/>
    <w:rsid w:val="00981673"/>
    <w:rsid w:val="00986B9F"/>
    <w:rsid w:val="00991410"/>
    <w:rsid w:val="009B346C"/>
    <w:rsid w:val="009B7976"/>
    <w:rsid w:val="009C4969"/>
    <w:rsid w:val="009C4FA4"/>
    <w:rsid w:val="009D3757"/>
    <w:rsid w:val="009E4FEC"/>
    <w:rsid w:val="009F4448"/>
    <w:rsid w:val="009F4DFC"/>
    <w:rsid w:val="009F648D"/>
    <w:rsid w:val="00A02FD3"/>
    <w:rsid w:val="00A068CE"/>
    <w:rsid w:val="00A10C25"/>
    <w:rsid w:val="00A14B8C"/>
    <w:rsid w:val="00A21836"/>
    <w:rsid w:val="00A25AB2"/>
    <w:rsid w:val="00A3483C"/>
    <w:rsid w:val="00A368DA"/>
    <w:rsid w:val="00A4195A"/>
    <w:rsid w:val="00A41D96"/>
    <w:rsid w:val="00A42BE2"/>
    <w:rsid w:val="00A55EE1"/>
    <w:rsid w:val="00A57083"/>
    <w:rsid w:val="00A72041"/>
    <w:rsid w:val="00A74800"/>
    <w:rsid w:val="00A93282"/>
    <w:rsid w:val="00AA2EA5"/>
    <w:rsid w:val="00AA5B40"/>
    <w:rsid w:val="00AB3688"/>
    <w:rsid w:val="00AB4318"/>
    <w:rsid w:val="00AB4A2B"/>
    <w:rsid w:val="00AD3FDA"/>
    <w:rsid w:val="00AD6E7E"/>
    <w:rsid w:val="00AE0153"/>
    <w:rsid w:val="00AE29F8"/>
    <w:rsid w:val="00AE3C26"/>
    <w:rsid w:val="00AF5CE3"/>
    <w:rsid w:val="00AF68B8"/>
    <w:rsid w:val="00AF7FB0"/>
    <w:rsid w:val="00B05B11"/>
    <w:rsid w:val="00B17CAF"/>
    <w:rsid w:val="00B21D5A"/>
    <w:rsid w:val="00B2329E"/>
    <w:rsid w:val="00B247D4"/>
    <w:rsid w:val="00B355E9"/>
    <w:rsid w:val="00B45241"/>
    <w:rsid w:val="00B56398"/>
    <w:rsid w:val="00B746CB"/>
    <w:rsid w:val="00B75DE0"/>
    <w:rsid w:val="00B90F78"/>
    <w:rsid w:val="00B90FF4"/>
    <w:rsid w:val="00B923A4"/>
    <w:rsid w:val="00B95CBF"/>
    <w:rsid w:val="00BD6E4E"/>
    <w:rsid w:val="00BD787B"/>
    <w:rsid w:val="00BE7E13"/>
    <w:rsid w:val="00C51D74"/>
    <w:rsid w:val="00C542D3"/>
    <w:rsid w:val="00C8301D"/>
    <w:rsid w:val="00C872CE"/>
    <w:rsid w:val="00C93682"/>
    <w:rsid w:val="00C97E79"/>
    <w:rsid w:val="00CD711D"/>
    <w:rsid w:val="00CE70C5"/>
    <w:rsid w:val="00CF1465"/>
    <w:rsid w:val="00CF5F0E"/>
    <w:rsid w:val="00D13E78"/>
    <w:rsid w:val="00D16DCC"/>
    <w:rsid w:val="00D2300A"/>
    <w:rsid w:val="00D3758E"/>
    <w:rsid w:val="00D376E0"/>
    <w:rsid w:val="00D57D67"/>
    <w:rsid w:val="00D60CB9"/>
    <w:rsid w:val="00D70E7B"/>
    <w:rsid w:val="00D71F8E"/>
    <w:rsid w:val="00D73246"/>
    <w:rsid w:val="00D86D8D"/>
    <w:rsid w:val="00DA4688"/>
    <w:rsid w:val="00DA5026"/>
    <w:rsid w:val="00DC08F7"/>
    <w:rsid w:val="00DC74BB"/>
    <w:rsid w:val="00DE6BD7"/>
    <w:rsid w:val="00DF0DF2"/>
    <w:rsid w:val="00DF19D0"/>
    <w:rsid w:val="00DF56B2"/>
    <w:rsid w:val="00DF61EC"/>
    <w:rsid w:val="00E000CF"/>
    <w:rsid w:val="00E07D9D"/>
    <w:rsid w:val="00E07E59"/>
    <w:rsid w:val="00E330CF"/>
    <w:rsid w:val="00E425A2"/>
    <w:rsid w:val="00E439E2"/>
    <w:rsid w:val="00E64B28"/>
    <w:rsid w:val="00E83EBF"/>
    <w:rsid w:val="00EA2008"/>
    <w:rsid w:val="00EB367F"/>
    <w:rsid w:val="00EB4195"/>
    <w:rsid w:val="00EC6CB0"/>
    <w:rsid w:val="00ED526D"/>
    <w:rsid w:val="00EF6BA5"/>
    <w:rsid w:val="00F14C9A"/>
    <w:rsid w:val="00F17642"/>
    <w:rsid w:val="00F24E01"/>
    <w:rsid w:val="00F27D90"/>
    <w:rsid w:val="00F30E7D"/>
    <w:rsid w:val="00F34D68"/>
    <w:rsid w:val="00F4517E"/>
    <w:rsid w:val="00F451C4"/>
    <w:rsid w:val="00F457C0"/>
    <w:rsid w:val="00F46241"/>
    <w:rsid w:val="00F50D6E"/>
    <w:rsid w:val="00F523D1"/>
    <w:rsid w:val="00F527CC"/>
    <w:rsid w:val="00F55D44"/>
    <w:rsid w:val="00F56C5E"/>
    <w:rsid w:val="00F751F9"/>
    <w:rsid w:val="00F9097E"/>
    <w:rsid w:val="00F90B6C"/>
    <w:rsid w:val="00F94848"/>
    <w:rsid w:val="00F97492"/>
    <w:rsid w:val="00FC1555"/>
    <w:rsid w:val="00FC79C9"/>
    <w:rsid w:val="00FD6839"/>
    <w:rsid w:val="00FD7E5A"/>
    <w:rsid w:val="00FE379A"/>
    <w:rsid w:val="00FE5BB4"/>
    <w:rsid w:val="00FF1E5A"/>
    <w:rsid w:val="00FF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6F800C"/>
  <w14:defaultImageDpi w14:val="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0CF"/>
    <w:rPr>
      <w:rFonts w:eastAsia="Times New Roman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2F6699"/>
    <w:rPr>
      <w:rFonts w:eastAsia="Times New Roman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radeMdia1-nfase21">
    <w:name w:val="Grade Média 1 - Ênfase 21"/>
    <w:basedOn w:val="Normal"/>
    <w:qFormat/>
    <w:rsid w:val="00CB5BFD"/>
    <w:pPr>
      <w:ind w:left="720"/>
      <w:contextualSpacing/>
    </w:pPr>
  </w:style>
  <w:style w:type="paragraph" w:styleId="NormalWeb">
    <w:name w:val="Normal (Web)"/>
    <w:basedOn w:val="Normal"/>
    <w:rsid w:val="00D61623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character" w:styleId="Hyperlink">
    <w:name w:val="Hyperlink"/>
    <w:rsid w:val="00DB7808"/>
    <w:rPr>
      <w:color w:val="0000FF"/>
      <w:u w:val="single"/>
    </w:rPr>
  </w:style>
  <w:style w:type="paragraph" w:styleId="Rodap">
    <w:name w:val="footer"/>
    <w:basedOn w:val="Normal"/>
    <w:rsid w:val="00D97B07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D97B07"/>
  </w:style>
  <w:style w:type="character" w:styleId="Refdecomentrio">
    <w:name w:val="annotation reference"/>
    <w:uiPriority w:val="99"/>
    <w:semiHidden/>
    <w:unhideWhenUsed/>
    <w:rsid w:val="00506CD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6CD6"/>
    <w:rPr>
      <w:szCs w:val="20"/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rsid w:val="00506CD6"/>
    <w:rPr>
      <w:rFonts w:eastAsia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6CD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506CD6"/>
    <w:rPr>
      <w:rFonts w:eastAsia="Times New Roman"/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6CD6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506CD6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D235F"/>
    <w:pPr>
      <w:ind w:left="720"/>
      <w:contextualSpacing/>
    </w:pPr>
    <w:rPr>
      <w:rFonts w:ascii="Times" w:eastAsia="Times" w:hAnsi="Times"/>
      <w:sz w:val="24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A748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A74800"/>
    <w:rPr>
      <w:rFonts w:eastAsia="Times New Roman"/>
      <w:szCs w:val="22"/>
      <w:lang w:val="en-US" w:eastAsia="en-US"/>
    </w:rPr>
  </w:style>
  <w:style w:type="character" w:styleId="Forte">
    <w:name w:val="Strong"/>
    <w:uiPriority w:val="22"/>
    <w:qFormat/>
    <w:rsid w:val="00F94848"/>
    <w:rPr>
      <w:b/>
      <w:bCs/>
    </w:rPr>
  </w:style>
  <w:style w:type="paragraph" w:styleId="Ttulo">
    <w:name w:val="Title"/>
    <w:basedOn w:val="Normal"/>
    <w:next w:val="Normal"/>
    <w:link w:val="TtuloChar"/>
    <w:uiPriority w:val="10"/>
    <w:qFormat/>
    <w:rsid w:val="00722729"/>
    <w:pPr>
      <w:pageBreakBefore/>
      <w:pBdr>
        <w:bottom w:val="dotted" w:sz="12" w:space="1" w:color="auto"/>
      </w:pBdr>
      <w:spacing w:after="480"/>
      <w:contextualSpacing/>
    </w:pPr>
    <w:rPr>
      <w:rFonts w:asciiTheme="majorHAnsi" w:eastAsiaTheme="majorEastAsia" w:hAnsiTheme="majorHAnsi" w:cs="Times New Roman (Títulos CS)"/>
      <w:caps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22729"/>
    <w:rPr>
      <w:rFonts w:asciiTheme="majorHAnsi" w:eastAsiaTheme="majorEastAsia" w:hAnsiTheme="majorHAnsi" w:cs="Times New Roman (Títulos CS)"/>
      <w:caps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2023-08-02T18:44:00Z</dcterms:created>
  <dcterms:modified xsi:type="dcterms:W3CDTF">2023-11-08T22:11:00Z</dcterms:modified>
</cp:coreProperties>
</file>