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9666" w14:textId="7F7AEC35" w:rsidR="00ED526D" w:rsidRPr="00E035B4" w:rsidRDefault="00E035B4" w:rsidP="00722729">
      <w:pPr>
        <w:pStyle w:val="Ttulo"/>
        <w:rPr>
          <w:color w:val="14387F"/>
          <w:lang w:val="en-US"/>
        </w:rPr>
      </w:pPr>
      <w:bookmarkStart w:id="0" w:name="_Hlk141984405"/>
      <w:r w:rsidRPr="00E035B4">
        <w:rPr>
          <w:color w:val="14387F"/>
          <w:lang w:val="en-US"/>
        </w:rPr>
        <w:t>Declaración de Revisión de Texto</w:t>
      </w:r>
    </w:p>
    <w:p w14:paraId="29DA9652" w14:textId="2A52D369" w:rsidR="00BD6E4E" w:rsidRPr="00C23897" w:rsidRDefault="00E035B4" w:rsidP="00B90FF4">
      <w:pPr>
        <w:spacing w:after="240" w:line="360" w:lineRule="auto"/>
        <w:rPr>
          <w:rFonts w:asciiTheme="minorHAnsi" w:hAnsiTheme="minorHAnsi" w:cstheme="minorHAnsi"/>
          <w:sz w:val="22"/>
        </w:rPr>
      </w:pPr>
      <w:r w:rsidRPr="00C23897">
        <w:rPr>
          <w:rFonts w:asciiTheme="minorHAnsi" w:hAnsiTheme="minorHAnsi" w:cstheme="minorHAnsi"/>
          <w:sz w:val="22"/>
        </w:rPr>
        <w:t>Yo</w:t>
      </w:r>
      <w:r w:rsidR="00163CBE" w:rsidRPr="00C23897">
        <w:rPr>
          <w:rFonts w:asciiTheme="minorHAnsi" w:hAnsiTheme="minorHAnsi" w:cstheme="minorHAnsi"/>
          <w:sz w:val="22"/>
        </w:rPr>
        <w:t xml:space="preserve">, </w:t>
      </w:r>
      <w:r w:rsidR="00F901A4" w:rsidRPr="00C23897">
        <w:rPr>
          <w:rFonts w:asciiTheme="minorHAnsi" w:hAnsiTheme="minorHAnsi" w:cstheme="minorHAnsi"/>
          <w:sz w:val="22"/>
        </w:rPr>
        <w:fldChar w:fldCharType="begin">
          <w:ffData>
            <w:name w:val="Nome"/>
            <w:enabled/>
            <w:calcOnExit w:val="0"/>
            <w:textInput>
              <w:default w:val="[nombre completo]"/>
            </w:textInput>
          </w:ffData>
        </w:fldChar>
      </w:r>
      <w:bookmarkStart w:id="1" w:name="Nome"/>
      <w:r w:rsidR="00F901A4" w:rsidRPr="00C23897">
        <w:rPr>
          <w:rFonts w:asciiTheme="minorHAnsi" w:hAnsiTheme="minorHAnsi" w:cstheme="minorHAnsi"/>
          <w:sz w:val="22"/>
        </w:rPr>
        <w:instrText xml:space="preserve"> FORMTEXT </w:instrText>
      </w:r>
      <w:r w:rsidR="00F901A4" w:rsidRPr="00C23897">
        <w:rPr>
          <w:rFonts w:asciiTheme="minorHAnsi" w:hAnsiTheme="minorHAnsi" w:cstheme="minorHAnsi"/>
          <w:sz w:val="22"/>
        </w:rPr>
      </w:r>
      <w:r w:rsidR="00F901A4" w:rsidRPr="00C23897">
        <w:rPr>
          <w:rFonts w:asciiTheme="minorHAnsi" w:hAnsiTheme="minorHAnsi" w:cstheme="minorHAnsi"/>
          <w:sz w:val="22"/>
        </w:rPr>
        <w:fldChar w:fldCharType="separate"/>
      </w:r>
      <w:r w:rsidR="00F901A4" w:rsidRPr="00C23897">
        <w:rPr>
          <w:rFonts w:asciiTheme="minorHAnsi" w:hAnsiTheme="minorHAnsi" w:cstheme="minorHAnsi"/>
          <w:noProof/>
          <w:sz w:val="22"/>
        </w:rPr>
        <w:t>[nombre completo]</w:t>
      </w:r>
      <w:r w:rsidR="00F901A4" w:rsidRPr="00C23897">
        <w:rPr>
          <w:rFonts w:asciiTheme="minorHAnsi" w:hAnsiTheme="minorHAnsi" w:cstheme="minorHAnsi"/>
          <w:sz w:val="22"/>
        </w:rPr>
        <w:fldChar w:fldCharType="end"/>
      </w:r>
      <w:bookmarkEnd w:id="1"/>
      <w:r w:rsidR="00163CBE" w:rsidRPr="00C23897">
        <w:rPr>
          <w:rFonts w:asciiTheme="minorHAnsi" w:hAnsiTheme="minorHAnsi" w:cstheme="minorHAnsi"/>
          <w:sz w:val="22"/>
        </w:rPr>
        <w:t xml:space="preserve">, </w:t>
      </w:r>
      <w:proofErr w:type="spellStart"/>
      <w:r w:rsidR="00B32D3F" w:rsidRPr="00C23897">
        <w:rPr>
          <w:rFonts w:asciiTheme="minorHAnsi" w:hAnsiTheme="minorHAnsi" w:cstheme="minorHAnsi"/>
          <w:sz w:val="22"/>
        </w:rPr>
        <w:t>con</w:t>
      </w:r>
      <w:proofErr w:type="spellEnd"/>
      <w:r w:rsidR="00163CBE" w:rsidRPr="00C23897">
        <w:rPr>
          <w:rFonts w:asciiTheme="minorHAnsi" w:hAnsiTheme="minorHAnsi" w:cstheme="minorHAnsi"/>
          <w:sz w:val="22"/>
        </w:rPr>
        <w:t xml:space="preserve"> </w:t>
      </w:r>
      <w:r w:rsidR="00FB37C1" w:rsidRPr="00C23897">
        <w:rPr>
          <w:rFonts w:asciiTheme="minorHAnsi" w:hAnsiTheme="minorHAnsi" w:cstheme="minorHAnsi"/>
          <w:sz w:val="22"/>
        </w:rPr>
        <w:fldChar w:fldCharType="begin">
          <w:ffData>
            <w:name w:val="GradEsp"/>
            <w:enabled/>
            <w:calcOnExit w:val="0"/>
            <w:textInput>
              <w:default w:val="[título/especialización]"/>
            </w:textInput>
          </w:ffData>
        </w:fldChar>
      </w:r>
      <w:bookmarkStart w:id="2" w:name="GradEsp"/>
      <w:r w:rsidR="00FB37C1" w:rsidRPr="00C23897">
        <w:rPr>
          <w:rFonts w:asciiTheme="minorHAnsi" w:hAnsiTheme="minorHAnsi" w:cstheme="minorHAnsi"/>
          <w:sz w:val="22"/>
        </w:rPr>
        <w:instrText xml:space="preserve"> FORMTEXT </w:instrText>
      </w:r>
      <w:r w:rsidR="00FB37C1" w:rsidRPr="00C23897">
        <w:rPr>
          <w:rFonts w:asciiTheme="minorHAnsi" w:hAnsiTheme="minorHAnsi" w:cstheme="minorHAnsi"/>
          <w:sz w:val="22"/>
        </w:rPr>
      </w:r>
      <w:r w:rsidR="00FB37C1" w:rsidRPr="00C23897">
        <w:rPr>
          <w:rFonts w:asciiTheme="minorHAnsi" w:hAnsiTheme="minorHAnsi" w:cstheme="minorHAnsi"/>
          <w:sz w:val="22"/>
        </w:rPr>
        <w:fldChar w:fldCharType="separate"/>
      </w:r>
      <w:r w:rsidR="00FB37C1" w:rsidRPr="00C23897">
        <w:rPr>
          <w:rFonts w:asciiTheme="minorHAnsi" w:hAnsiTheme="minorHAnsi" w:cstheme="minorHAnsi"/>
          <w:noProof/>
          <w:sz w:val="22"/>
        </w:rPr>
        <w:t>[título/especialización]</w:t>
      </w:r>
      <w:r w:rsidR="00FB37C1" w:rsidRPr="00C23897">
        <w:rPr>
          <w:rFonts w:asciiTheme="minorHAnsi" w:hAnsiTheme="minorHAnsi" w:cstheme="minorHAnsi"/>
          <w:sz w:val="22"/>
        </w:rPr>
        <w:fldChar w:fldCharType="end"/>
      </w:r>
      <w:bookmarkEnd w:id="2"/>
      <w:r w:rsidR="00163CBE" w:rsidRPr="00C23897">
        <w:rPr>
          <w:rFonts w:asciiTheme="minorHAnsi" w:hAnsiTheme="minorHAnsi" w:cstheme="minorHAnsi"/>
          <w:sz w:val="22"/>
        </w:rPr>
        <w:t xml:space="preserve">, </w:t>
      </w:r>
      <w:r w:rsidR="00B32D3F" w:rsidRPr="00C23897">
        <w:rPr>
          <w:rFonts w:asciiTheme="minorHAnsi" w:hAnsiTheme="minorHAnsi" w:cstheme="minorHAnsi"/>
          <w:sz w:val="22"/>
        </w:rPr>
        <w:t>por</w:t>
      </w:r>
      <w:r w:rsidR="00163CBE" w:rsidRPr="00C23897">
        <w:rPr>
          <w:rFonts w:asciiTheme="minorHAnsi" w:hAnsiTheme="minorHAnsi" w:cstheme="minorHAnsi"/>
          <w:sz w:val="22"/>
        </w:rPr>
        <w:t xml:space="preserve"> </w:t>
      </w:r>
      <w:r w:rsidR="00DE29F8" w:rsidRPr="00C23897">
        <w:rPr>
          <w:rFonts w:asciiTheme="minorHAnsi" w:hAnsiTheme="minorHAnsi" w:cstheme="minorHAnsi"/>
          <w:sz w:val="22"/>
        </w:rPr>
        <w:fldChar w:fldCharType="begin">
          <w:ffData>
            <w:name w:val="Instit"/>
            <w:enabled/>
            <w:calcOnExit w:val="0"/>
            <w:textInput>
              <w:default w:val="[nombre de la institución educativa]"/>
            </w:textInput>
          </w:ffData>
        </w:fldChar>
      </w:r>
      <w:bookmarkStart w:id="3" w:name="Instit"/>
      <w:r w:rsidR="00DE29F8" w:rsidRPr="00C23897">
        <w:rPr>
          <w:rFonts w:asciiTheme="minorHAnsi" w:hAnsiTheme="minorHAnsi" w:cstheme="minorHAnsi"/>
          <w:sz w:val="22"/>
        </w:rPr>
        <w:instrText xml:space="preserve"> FORMTEXT </w:instrText>
      </w:r>
      <w:r w:rsidR="00DE29F8" w:rsidRPr="00C23897">
        <w:rPr>
          <w:rFonts w:asciiTheme="minorHAnsi" w:hAnsiTheme="minorHAnsi" w:cstheme="minorHAnsi"/>
          <w:sz w:val="22"/>
        </w:rPr>
      </w:r>
      <w:r w:rsidR="00DE29F8" w:rsidRPr="00C23897">
        <w:rPr>
          <w:rFonts w:asciiTheme="minorHAnsi" w:hAnsiTheme="minorHAnsi" w:cstheme="minorHAnsi"/>
          <w:sz w:val="22"/>
        </w:rPr>
        <w:fldChar w:fldCharType="separate"/>
      </w:r>
      <w:r w:rsidR="00DE29F8" w:rsidRPr="00C23897">
        <w:rPr>
          <w:rFonts w:asciiTheme="minorHAnsi" w:hAnsiTheme="minorHAnsi" w:cstheme="minorHAnsi"/>
          <w:noProof/>
          <w:sz w:val="22"/>
        </w:rPr>
        <w:t>[nombre de la institución educativa]</w:t>
      </w:r>
      <w:r w:rsidR="00DE29F8" w:rsidRPr="00C23897">
        <w:rPr>
          <w:rFonts w:asciiTheme="minorHAnsi" w:hAnsiTheme="minorHAnsi" w:cstheme="minorHAnsi"/>
          <w:sz w:val="22"/>
        </w:rPr>
        <w:fldChar w:fldCharType="end"/>
      </w:r>
      <w:bookmarkEnd w:id="3"/>
      <w:r w:rsidR="00163CBE" w:rsidRPr="00C23897">
        <w:rPr>
          <w:rFonts w:asciiTheme="minorHAnsi" w:hAnsiTheme="minorHAnsi" w:cstheme="minorHAnsi"/>
          <w:sz w:val="22"/>
        </w:rPr>
        <w:t xml:space="preserve">, </w:t>
      </w:r>
      <w:r w:rsidR="00543ACD" w:rsidRPr="00C23897">
        <w:rPr>
          <w:rFonts w:asciiTheme="minorHAnsi" w:hAnsiTheme="minorHAnsi" w:cstheme="minorHAnsi"/>
          <w:sz w:val="22"/>
        </w:rPr>
        <w:t xml:space="preserve">declaro </w:t>
      </w:r>
      <w:proofErr w:type="spellStart"/>
      <w:r w:rsidR="00543ACD" w:rsidRPr="00C23897">
        <w:rPr>
          <w:rFonts w:asciiTheme="minorHAnsi" w:hAnsiTheme="minorHAnsi" w:cstheme="minorHAnsi"/>
          <w:sz w:val="22"/>
        </w:rPr>
        <w:t>haber</w:t>
      </w:r>
      <w:proofErr w:type="spellEnd"/>
      <w:r w:rsidR="00543ACD" w:rsidRPr="00C23897">
        <w:rPr>
          <w:rFonts w:asciiTheme="minorHAnsi" w:hAnsiTheme="minorHAnsi" w:cstheme="minorHAnsi"/>
          <w:sz w:val="22"/>
        </w:rPr>
        <w:t xml:space="preserve"> realizado </w:t>
      </w:r>
      <w:proofErr w:type="spellStart"/>
      <w:r w:rsidR="00543ACD" w:rsidRPr="00C23897">
        <w:rPr>
          <w:rFonts w:asciiTheme="minorHAnsi" w:hAnsiTheme="minorHAnsi" w:cstheme="minorHAnsi"/>
          <w:sz w:val="22"/>
        </w:rPr>
        <w:t>la</w:t>
      </w:r>
      <w:proofErr w:type="spellEnd"/>
      <w:r w:rsidR="00543ACD" w:rsidRPr="00C23897">
        <w:rPr>
          <w:rFonts w:asciiTheme="minorHAnsi" w:hAnsiTheme="minorHAnsi" w:cstheme="minorHAnsi"/>
          <w:sz w:val="22"/>
        </w:rPr>
        <w:t xml:space="preserve"> labor de</w:t>
      </w:r>
      <w:r w:rsidR="00163CBE" w:rsidRPr="00C23897">
        <w:rPr>
          <w:rFonts w:asciiTheme="minorHAnsi" w:hAnsiTheme="minorHAnsi" w:cstheme="minorHAnsi"/>
          <w:sz w:val="22"/>
        </w:rPr>
        <w:t xml:space="preserve"> </w:t>
      </w:r>
      <w:r w:rsidR="004B2E89" w:rsidRPr="00C23897">
        <w:rPr>
          <w:rFonts w:asciiTheme="minorHAnsi" w:hAnsiTheme="minorHAnsi" w:cstheme="minorHAnsi"/>
          <w:sz w:val="22"/>
        </w:rPr>
        <w:fldChar w:fldCharType="begin">
          <w:ffData>
            <w:name w:val="Tipo"/>
            <w:enabled/>
            <w:calcOnExit w:val="0"/>
            <w:textInput>
              <w:default w:val="[informar el tipo de trabajo realizado: revisión lingüístico-textual, gramatical y ortográfica del portugués, y/o del inglés, y/o estándares]"/>
            </w:textInput>
          </w:ffData>
        </w:fldChar>
      </w:r>
      <w:bookmarkStart w:id="4" w:name="Tipo"/>
      <w:r w:rsidR="004B2E89" w:rsidRPr="00C23897">
        <w:rPr>
          <w:rFonts w:asciiTheme="minorHAnsi" w:hAnsiTheme="minorHAnsi" w:cstheme="minorHAnsi"/>
          <w:sz w:val="22"/>
        </w:rPr>
        <w:instrText xml:space="preserve"> FORMTEXT </w:instrText>
      </w:r>
      <w:r w:rsidR="004B2E89" w:rsidRPr="00C23897">
        <w:rPr>
          <w:rFonts w:asciiTheme="minorHAnsi" w:hAnsiTheme="minorHAnsi" w:cstheme="minorHAnsi"/>
          <w:sz w:val="22"/>
        </w:rPr>
      </w:r>
      <w:r w:rsidR="004B2E89" w:rsidRPr="00C23897">
        <w:rPr>
          <w:rFonts w:asciiTheme="minorHAnsi" w:hAnsiTheme="minorHAnsi" w:cstheme="minorHAnsi"/>
          <w:sz w:val="22"/>
        </w:rPr>
        <w:fldChar w:fldCharType="separate"/>
      </w:r>
      <w:r w:rsidR="004B2E89" w:rsidRPr="00C23897">
        <w:rPr>
          <w:rFonts w:asciiTheme="minorHAnsi" w:hAnsiTheme="minorHAnsi" w:cstheme="minorHAnsi"/>
          <w:noProof/>
          <w:sz w:val="22"/>
        </w:rPr>
        <w:t>[informar el tipo de trabajo realizado: revisión lingüístico-textual, gramatical y ortográfica del portugués, y/o del inglés, y/o estándares]</w:t>
      </w:r>
      <w:r w:rsidR="004B2E89" w:rsidRPr="00C23897">
        <w:rPr>
          <w:rFonts w:asciiTheme="minorHAnsi" w:hAnsiTheme="minorHAnsi" w:cstheme="minorHAnsi"/>
          <w:sz w:val="22"/>
        </w:rPr>
        <w:fldChar w:fldCharType="end"/>
      </w:r>
      <w:bookmarkEnd w:id="4"/>
      <w:r w:rsidR="00163CBE" w:rsidRPr="00C23897">
        <w:rPr>
          <w:rFonts w:asciiTheme="minorHAnsi" w:hAnsiTheme="minorHAnsi" w:cstheme="minorHAnsi"/>
          <w:sz w:val="22"/>
        </w:rPr>
        <w:t xml:space="preserve">,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en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el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artículo que a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continuación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se menciona, de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conformidad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con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los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lineamientos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vigentes, a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la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fecha, de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las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Guías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para autores de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la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revista XXXX, para fines de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publicación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académica. Destaco que toda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la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información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contenida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en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el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documento es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responsabilidad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de </w:t>
      </w:r>
      <w:proofErr w:type="spellStart"/>
      <w:r w:rsidR="004B685A" w:rsidRPr="00C23897">
        <w:rPr>
          <w:rFonts w:asciiTheme="minorHAnsi" w:hAnsiTheme="minorHAnsi" w:cstheme="minorHAnsi"/>
          <w:sz w:val="22"/>
        </w:rPr>
        <w:t>los</w:t>
      </w:r>
      <w:proofErr w:type="spellEnd"/>
      <w:r w:rsidR="004B685A" w:rsidRPr="00C23897">
        <w:rPr>
          <w:rFonts w:asciiTheme="minorHAnsi" w:hAnsiTheme="minorHAnsi" w:cstheme="minorHAnsi"/>
          <w:sz w:val="22"/>
        </w:rPr>
        <w:t xml:space="preserve"> autores.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dotted" w:sz="1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7C467D" w:rsidRPr="00E330CF" w14:paraId="705563EF" w14:textId="77777777" w:rsidTr="009C4969">
        <w:trPr>
          <w:trHeight w:val="340"/>
        </w:trPr>
        <w:tc>
          <w:tcPr>
            <w:tcW w:w="9628" w:type="dxa"/>
            <w:shd w:val="clear" w:color="auto" w:fill="14387F"/>
            <w:vAlign w:val="center"/>
          </w:tcPr>
          <w:bookmarkEnd w:id="0"/>
          <w:p w14:paraId="5614A045" w14:textId="36E3EEDD" w:rsidR="00847759" w:rsidRPr="00E330CF" w:rsidRDefault="00477A68" w:rsidP="00847759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E330CF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</w:t>
            </w:r>
            <w:r w:rsidR="000906AA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itle</w:t>
            </w:r>
            <w:r w:rsidRPr="00E330CF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:</w:t>
            </w:r>
          </w:p>
        </w:tc>
      </w:tr>
      <w:tr w:rsidR="00847759" w:rsidRPr="002F3F59" w14:paraId="3B4FA625" w14:textId="77777777" w:rsidTr="00C51D74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3E9D804C" w14:textId="4CA75E5C" w:rsidR="00847759" w:rsidRPr="002F3F59" w:rsidRDefault="002F3F59" w:rsidP="00847759">
            <w:pPr>
              <w:rPr>
                <w:rFonts w:asciiTheme="minorHAnsi" w:hAnsiTheme="minorHAnsi" w:cstheme="minorHAnsi"/>
                <w:b/>
                <w:sz w:val="22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Titulo"/>
                  <w:enabled/>
                  <w:calcOnExit w:val="0"/>
                  <w:textInput>
                    <w:default w:val="[ingrese el título del artículo completo]"/>
                  </w:textInput>
                </w:ffData>
              </w:fldChar>
            </w:r>
            <w:bookmarkStart w:id="5" w:name="Titulo"/>
            <w:r w:rsidRPr="002F3F59">
              <w:rPr>
                <w:rFonts w:asciiTheme="minorHAnsi" w:hAnsiTheme="minorHAnsi" w:cstheme="minorHAnsi"/>
                <w:b/>
                <w:sz w:val="22"/>
                <w:lang w:val="pt-B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2F3F59">
              <w:rPr>
                <w:rFonts w:asciiTheme="minorHAnsi" w:hAnsiTheme="minorHAnsi" w:cstheme="minorHAnsi"/>
                <w:b/>
                <w:noProof/>
                <w:sz w:val="22"/>
                <w:lang w:val="pt-BR"/>
              </w:rPr>
              <w:t>[ingrese el título del artículo completo]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5"/>
          </w:p>
        </w:tc>
      </w:tr>
      <w:tr w:rsidR="007C467D" w:rsidRPr="00C23897" w14:paraId="54816B42" w14:textId="77777777" w:rsidTr="009C4969">
        <w:trPr>
          <w:trHeight w:val="340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14387F"/>
            <w:vAlign w:val="center"/>
          </w:tcPr>
          <w:p w14:paraId="16E7C51B" w14:textId="420C56C5" w:rsidR="00477A68" w:rsidRPr="00C23897" w:rsidRDefault="00C51D74" w:rsidP="00847759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</w:pPr>
            <w:proofErr w:type="spellStart"/>
            <w:r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Aut</w:t>
            </w:r>
            <w:r w:rsidR="00A14B8C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h</w:t>
            </w:r>
            <w:r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ors</w:t>
            </w:r>
            <w:proofErr w:type="spellEnd"/>
            <w:r w:rsidR="001833F5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 xml:space="preserve"> (</w:t>
            </w:r>
            <w:r w:rsidR="00C23897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 xml:space="preserve">Informar </w:t>
            </w:r>
            <w:proofErr w:type="spellStart"/>
            <w:r w:rsidR="00C23897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nombre</w:t>
            </w:r>
            <w:proofErr w:type="spellEnd"/>
            <w:r w:rsidR="00C23897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 xml:space="preserve"> completo de todos </w:t>
            </w:r>
            <w:proofErr w:type="spellStart"/>
            <w:r w:rsidR="00C23897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los</w:t>
            </w:r>
            <w:proofErr w:type="spellEnd"/>
            <w:r w:rsidR="00C23897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 xml:space="preserve"> autores</w:t>
            </w:r>
            <w:r w:rsidR="001833F5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)</w:t>
            </w:r>
            <w:r w:rsidR="00477A68" w:rsidRPr="00C23897">
              <w:rPr>
                <w:rFonts w:asciiTheme="minorHAnsi" w:hAnsiTheme="minorHAnsi" w:cstheme="minorHAnsi"/>
                <w:b/>
                <w:color w:val="FFFFFF" w:themeColor="background1"/>
                <w:sz w:val="22"/>
                <w:lang w:val="pt-BR"/>
              </w:rPr>
              <w:t>:</w:t>
            </w:r>
          </w:p>
        </w:tc>
      </w:tr>
      <w:tr w:rsidR="00847759" w:rsidRPr="00E330CF" w14:paraId="249E4F2F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0125DD10" w14:textId="0252B236" w:rsidR="00847759" w:rsidRPr="00E330CF" w:rsidRDefault="001E302F" w:rsidP="00847759">
            <w:pPr>
              <w:rPr>
                <w:rFonts w:asciiTheme="minorHAnsi" w:hAnsiTheme="minorHAnsi" w:cstheme="minorHAnsi"/>
                <w:b/>
                <w:sz w:val="22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1"/>
                  <w:enabled/>
                  <w:calcOnExit w:val="0"/>
                  <w:textInput>
                    <w:default w:val="[Autor 1]"/>
                  </w:textInput>
                </w:ffData>
              </w:fldChar>
            </w:r>
            <w:bookmarkStart w:id="6" w:name="Autor1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[Autor 1]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6"/>
          </w:p>
        </w:tc>
      </w:tr>
      <w:tr w:rsidR="00082B1E" w:rsidRPr="00E330CF" w14:paraId="301BCA56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4C569194" w14:textId="7B20A059" w:rsidR="00082B1E" w:rsidRPr="00E330CF" w:rsidRDefault="001E302F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2"/>
                  <w:enabled/>
                  <w:calcOnExit w:val="0"/>
                  <w:textInput>
                    <w:default w:val="[Autor 2]"/>
                  </w:textInput>
                </w:ffData>
              </w:fldChar>
            </w:r>
            <w:bookmarkStart w:id="7" w:name="Autor2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[Autor 2]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7"/>
          </w:p>
        </w:tc>
      </w:tr>
      <w:tr w:rsidR="00082B1E" w:rsidRPr="00E330CF" w14:paraId="4804B56E" w14:textId="77777777" w:rsidTr="00082B1E">
        <w:trPr>
          <w:trHeight w:val="56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4254BDDE" w14:textId="74B51795" w:rsidR="00082B1E" w:rsidRPr="00E330CF" w:rsidRDefault="001E302F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3"/>
                  <w:enabled/>
                  <w:calcOnExit w:val="0"/>
                  <w:textInput>
                    <w:default w:val="[Autor 3]"/>
                  </w:textInput>
                </w:ffData>
              </w:fldChar>
            </w:r>
            <w:bookmarkStart w:id="8" w:name="Autor3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[Autor 3]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8"/>
          </w:p>
        </w:tc>
      </w:tr>
      <w:bookmarkStart w:id="9" w:name="_Hlk149844418"/>
      <w:tr w:rsidR="00082B1E" w:rsidRPr="00E330CF" w14:paraId="274E482D" w14:textId="77777777" w:rsidTr="00C51D74">
        <w:trPr>
          <w:trHeight w:val="567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D5C75E" w14:textId="4DA21AFD" w:rsidR="00082B1E" w:rsidRPr="00E330CF" w:rsidRDefault="001E302F" w:rsidP="0084775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Autor4"/>
                  <w:enabled/>
                  <w:calcOnExit w:val="0"/>
                  <w:textInput>
                    <w:default w:val="[Autor 4]"/>
                  </w:textInput>
                </w:ffData>
              </w:fldChar>
            </w:r>
            <w:bookmarkStart w:id="10" w:name="Autor4"/>
            <w:r>
              <w:rPr>
                <w:rFonts w:asciiTheme="minorHAnsi" w:hAnsiTheme="minorHAnsi" w:cstheme="minorHAnsi"/>
                <w:b/>
                <w:sz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</w:rPr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[Autor 4]</w:t>
            </w:r>
            <w:r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bookmarkEnd w:id="10"/>
          </w:p>
        </w:tc>
      </w:tr>
    </w:tbl>
    <w:bookmarkEnd w:id="9"/>
    <w:p w14:paraId="25F0832D" w14:textId="2AE39634" w:rsidR="008A0293" w:rsidRPr="00E330CF" w:rsidRDefault="00225C67" w:rsidP="001E04D8">
      <w:pPr>
        <w:spacing w:before="480" w:after="480"/>
        <w:rPr>
          <w:rFonts w:asciiTheme="minorHAnsi" w:hAnsiTheme="minorHAnsi" w:cstheme="minorHAnsi"/>
          <w:sz w:val="22"/>
          <w:szCs w:val="28"/>
        </w:rPr>
      </w:pPr>
      <w:r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Data"/>
            <w:enabled/>
            <w:calcOnExit w:val="0"/>
            <w:textInput>
              <w:default w:val="[Ubicación, fecha]"/>
            </w:textInput>
          </w:ffData>
        </w:fldChar>
      </w:r>
      <w:bookmarkStart w:id="11" w:name="Data"/>
      <w:r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8"/>
        </w:rPr>
      </w:r>
      <w:r>
        <w:rPr>
          <w:rFonts w:asciiTheme="minorHAnsi" w:hAnsiTheme="minorHAnsi" w:cstheme="minorHAnsi"/>
          <w:sz w:val="22"/>
          <w:szCs w:val="28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8"/>
        </w:rPr>
        <w:t>[Ubicación, fecha]</w:t>
      </w:r>
      <w:r>
        <w:rPr>
          <w:rFonts w:asciiTheme="minorHAnsi" w:hAnsiTheme="minorHAnsi" w:cstheme="minorHAnsi"/>
          <w:sz w:val="22"/>
          <w:szCs w:val="28"/>
        </w:rPr>
        <w:fldChar w:fldCharType="end"/>
      </w:r>
      <w:bookmarkEnd w:id="11"/>
      <w:r w:rsidR="009F4DFC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Data"/>
            <w:enabled/>
            <w:calcOnExit w:val="0"/>
            <w:textInput>
              <w:type w:val="date"/>
              <w:format w:val="d 'de' MMMM 'de' yyyy"/>
            </w:textInput>
          </w:ffData>
        </w:fldChar>
      </w:r>
      <w:r w:rsidR="009F4DFC"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 w:rsidR="000161C5">
        <w:rPr>
          <w:rFonts w:asciiTheme="minorHAnsi" w:hAnsiTheme="minorHAnsi" w:cstheme="minorHAnsi"/>
          <w:sz w:val="22"/>
          <w:szCs w:val="28"/>
        </w:rPr>
      </w:r>
      <w:r w:rsidR="000161C5">
        <w:rPr>
          <w:rFonts w:asciiTheme="minorHAnsi" w:hAnsiTheme="minorHAnsi" w:cstheme="minorHAnsi"/>
          <w:sz w:val="22"/>
          <w:szCs w:val="28"/>
        </w:rPr>
        <w:fldChar w:fldCharType="separate"/>
      </w:r>
      <w:r w:rsidR="009F4DFC">
        <w:rPr>
          <w:rFonts w:asciiTheme="minorHAnsi" w:hAnsiTheme="minorHAnsi" w:cstheme="minorHAnsi"/>
          <w:sz w:val="22"/>
          <w:szCs w:val="28"/>
        </w:rPr>
        <w:fldChar w:fldCharType="end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dotted" w:sz="1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E330CF" w:rsidRPr="000113B2" w14:paraId="5F56666A" w14:textId="77777777" w:rsidTr="00B923A4">
        <w:trPr>
          <w:trHeight w:val="1134"/>
        </w:trPr>
        <w:tc>
          <w:tcPr>
            <w:tcW w:w="9628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3729F2DA" w14:textId="0F8476CE" w:rsidR="00E330CF" w:rsidRPr="000113B2" w:rsidRDefault="006F2260" w:rsidP="00B923A4">
            <w:pPr>
              <w:spacing w:before="60" w:after="60"/>
              <w:rPr>
                <w:rFonts w:asciiTheme="minorHAnsi" w:hAnsiTheme="minorHAnsi" w:cstheme="minorHAnsi"/>
                <w:bCs/>
                <w:sz w:val="15"/>
                <w:szCs w:val="15"/>
              </w:rPr>
            </w:pPr>
            <w:proofErr w:type="spellStart"/>
            <w:r w:rsidRPr="006F2260">
              <w:rPr>
                <w:rFonts w:asciiTheme="minorHAnsi" w:hAnsiTheme="minorHAnsi" w:cstheme="minorHAnsi"/>
                <w:bCs/>
                <w:sz w:val="15"/>
                <w:szCs w:val="15"/>
              </w:rPr>
              <w:t>Firma</w:t>
            </w:r>
            <w:proofErr w:type="spellEnd"/>
            <w:r w:rsidRPr="006F2260">
              <w:rPr>
                <w:rFonts w:asciiTheme="minorHAnsi" w:hAnsiTheme="minorHAnsi" w:cstheme="minorHAnsi"/>
                <w:bCs/>
                <w:sz w:val="15"/>
                <w:szCs w:val="15"/>
              </w:rPr>
              <w:t xml:space="preserve"> del revisor</w:t>
            </w:r>
          </w:p>
        </w:tc>
      </w:tr>
    </w:tbl>
    <w:p w14:paraId="6C9B7F7B" w14:textId="631FFBCD" w:rsidR="00E330CF" w:rsidRPr="00131D60" w:rsidRDefault="00B24861" w:rsidP="0068606D">
      <w:pPr>
        <w:spacing w:before="120" w:after="240"/>
        <w:rPr>
          <w:rFonts w:asciiTheme="minorHAnsi" w:hAnsiTheme="minorHAnsi" w:cstheme="minorHAnsi"/>
          <w:sz w:val="22"/>
          <w:szCs w:val="28"/>
        </w:rPr>
      </w:pPr>
      <w:r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Revisor"/>
            <w:enabled/>
            <w:calcOnExit w:val="0"/>
            <w:textInput>
              <w:default w:val="[nombre completo del revisor]"/>
            </w:textInput>
          </w:ffData>
        </w:fldChar>
      </w:r>
      <w:bookmarkStart w:id="12" w:name="Revisor"/>
      <w:r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8"/>
        </w:rPr>
      </w:r>
      <w:r>
        <w:rPr>
          <w:rFonts w:asciiTheme="minorHAnsi" w:hAnsiTheme="minorHAnsi" w:cstheme="minorHAnsi"/>
          <w:sz w:val="22"/>
          <w:szCs w:val="28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8"/>
        </w:rPr>
        <w:t>[nombre completo del revisor]</w:t>
      </w:r>
      <w:r>
        <w:rPr>
          <w:rFonts w:asciiTheme="minorHAnsi" w:hAnsiTheme="minorHAnsi" w:cstheme="minorHAnsi"/>
          <w:sz w:val="22"/>
          <w:szCs w:val="28"/>
        </w:rPr>
        <w:fldChar w:fldCharType="end"/>
      </w:r>
      <w:bookmarkEnd w:id="12"/>
      <w:r w:rsidR="001E2549" w:rsidRPr="00131D60">
        <w:rPr>
          <w:rFonts w:asciiTheme="minorHAnsi" w:hAnsiTheme="minorHAnsi" w:cstheme="minorHAnsi"/>
          <w:sz w:val="22"/>
          <w:szCs w:val="28"/>
        </w:rPr>
        <w:br/>
      </w:r>
      <w:r w:rsidR="00131D60">
        <w:rPr>
          <w:rFonts w:asciiTheme="minorHAnsi" w:hAnsiTheme="minorHAnsi" w:cstheme="minorHAnsi"/>
          <w:sz w:val="22"/>
          <w:szCs w:val="28"/>
        </w:rPr>
        <w:fldChar w:fldCharType="begin">
          <w:ffData>
            <w:name w:val="TitInst"/>
            <w:enabled/>
            <w:calcOnExit w:val="0"/>
            <w:textInput>
              <w:default w:val="[Título, institución]"/>
            </w:textInput>
          </w:ffData>
        </w:fldChar>
      </w:r>
      <w:bookmarkStart w:id="13" w:name="TitInst"/>
      <w:r w:rsidR="00131D60">
        <w:rPr>
          <w:rFonts w:asciiTheme="minorHAnsi" w:hAnsiTheme="minorHAnsi" w:cstheme="minorHAnsi"/>
          <w:sz w:val="22"/>
          <w:szCs w:val="28"/>
        </w:rPr>
        <w:instrText xml:space="preserve"> FORMTEXT </w:instrText>
      </w:r>
      <w:r w:rsidR="00131D60">
        <w:rPr>
          <w:rFonts w:asciiTheme="minorHAnsi" w:hAnsiTheme="minorHAnsi" w:cstheme="minorHAnsi"/>
          <w:sz w:val="22"/>
          <w:szCs w:val="28"/>
        </w:rPr>
      </w:r>
      <w:r w:rsidR="00131D60">
        <w:rPr>
          <w:rFonts w:asciiTheme="minorHAnsi" w:hAnsiTheme="minorHAnsi" w:cstheme="minorHAnsi"/>
          <w:sz w:val="22"/>
          <w:szCs w:val="28"/>
        </w:rPr>
        <w:fldChar w:fldCharType="separate"/>
      </w:r>
      <w:r w:rsidR="00131D60">
        <w:rPr>
          <w:rFonts w:asciiTheme="minorHAnsi" w:hAnsiTheme="minorHAnsi" w:cstheme="minorHAnsi"/>
          <w:noProof/>
          <w:sz w:val="22"/>
          <w:szCs w:val="28"/>
        </w:rPr>
        <w:t>[Título, institución]</w:t>
      </w:r>
      <w:r w:rsidR="00131D60">
        <w:rPr>
          <w:rFonts w:asciiTheme="minorHAnsi" w:hAnsiTheme="minorHAnsi" w:cstheme="minorHAnsi"/>
          <w:sz w:val="22"/>
          <w:szCs w:val="28"/>
        </w:rPr>
        <w:fldChar w:fldCharType="end"/>
      </w:r>
      <w:bookmarkEnd w:id="13"/>
    </w:p>
    <w:sectPr w:rsidR="00E330CF" w:rsidRPr="00131D60" w:rsidSect="002026BD">
      <w:headerReference w:type="default" r:id="rId7"/>
      <w:pgSz w:w="11906" w:h="16838" w:code="9"/>
      <w:pgMar w:top="2835" w:right="1134" w:bottom="1134" w:left="1134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2DBAD" w14:textId="77777777" w:rsidR="00457CD5" w:rsidRDefault="00457CD5">
      <w:r>
        <w:separator/>
      </w:r>
    </w:p>
  </w:endnote>
  <w:endnote w:type="continuationSeparator" w:id="0">
    <w:p w14:paraId="421D8BD4" w14:textId="77777777" w:rsidR="00457CD5" w:rsidRDefault="0045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ítulos CS)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27F1E" w14:textId="77777777" w:rsidR="00457CD5" w:rsidRDefault="00457CD5">
      <w:r>
        <w:separator/>
      </w:r>
    </w:p>
  </w:footnote>
  <w:footnote w:type="continuationSeparator" w:id="0">
    <w:p w14:paraId="688C206B" w14:textId="77777777" w:rsidR="00457CD5" w:rsidRDefault="0045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FD6839" w14:paraId="036BAD14" w14:textId="77777777" w:rsidTr="00314DDC">
      <w:trPr>
        <w:trHeight w:val="624"/>
      </w:trPr>
      <w:tc>
        <w:tcPr>
          <w:tcW w:w="4814" w:type="dxa"/>
          <w:vAlign w:val="center"/>
        </w:tcPr>
        <w:p w14:paraId="5C4A97DD" w14:textId="06D23ACA" w:rsidR="00FD6839" w:rsidRDefault="009C4969" w:rsidP="00314DDC">
          <w:pPr>
            <w:pStyle w:val="Cabealho"/>
          </w:pPr>
          <w:r w:rsidRPr="00A635A6">
            <w:rPr>
              <w:noProof/>
            </w:rPr>
            <w:drawing>
              <wp:inline distT="0" distB="0" distL="0" distR="0" wp14:anchorId="4A261ABE" wp14:editId="32DCD02E">
                <wp:extent cx="2250000" cy="450000"/>
                <wp:effectExtent l="0" t="0" r="0" b="0"/>
                <wp:docPr id="119770689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770689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0000" cy="45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34B0F31F" w14:textId="589C2054" w:rsidR="00FD6839" w:rsidRDefault="00314DDC" w:rsidP="00314DDC">
          <w:pPr>
            <w:pStyle w:val="Cabealho"/>
            <w:jc w:val="right"/>
          </w:pPr>
          <w:r w:rsidRPr="00AB4318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789126D4" wp14:editId="738B9DEE">
                <wp:extent cx="1320800" cy="571500"/>
                <wp:effectExtent l="0" t="0" r="0" b="0"/>
                <wp:docPr id="5946532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4653236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52C009" w14:textId="305E781B" w:rsidR="00FF1E5A" w:rsidRPr="00B75DE0" w:rsidRDefault="00A5708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325F14" wp14:editId="6C048A0A">
              <wp:simplePos x="0" y="0"/>
              <wp:positionH relativeFrom="column">
                <wp:posOffset>-720090</wp:posOffset>
              </wp:positionH>
              <wp:positionV relativeFrom="paragraph">
                <wp:posOffset>-1108075</wp:posOffset>
              </wp:positionV>
              <wp:extent cx="7560000" cy="1440000"/>
              <wp:effectExtent l="0" t="0" r="0" b="0"/>
              <wp:wrapNone/>
              <wp:docPr id="812645058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440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15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459973" id="Retângulo 1" o:spid="_x0000_s1026" style="position:absolute;margin-left:-56.7pt;margin-top:-87.25pt;width:595.3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" fillcolor="#e7e6e6 [321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1DCCB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24DBE"/>
    <w:multiLevelType w:val="hybridMultilevel"/>
    <w:tmpl w:val="67D4A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80A3C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01438"/>
    <w:multiLevelType w:val="hybridMultilevel"/>
    <w:tmpl w:val="87929234"/>
    <w:lvl w:ilvl="0" w:tplc="CF8E053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B7C71"/>
    <w:multiLevelType w:val="hybridMultilevel"/>
    <w:tmpl w:val="127A38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F916CB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31B18"/>
    <w:multiLevelType w:val="hybridMultilevel"/>
    <w:tmpl w:val="BB0A20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0C540A"/>
    <w:multiLevelType w:val="multilevel"/>
    <w:tmpl w:val="B9DA8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D47825"/>
    <w:multiLevelType w:val="hybridMultilevel"/>
    <w:tmpl w:val="08481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C334B"/>
    <w:multiLevelType w:val="hybridMultilevel"/>
    <w:tmpl w:val="127A38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551FC4"/>
    <w:multiLevelType w:val="hybridMultilevel"/>
    <w:tmpl w:val="43F45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F07557"/>
    <w:multiLevelType w:val="hybridMultilevel"/>
    <w:tmpl w:val="AE8A8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CE33EF"/>
    <w:multiLevelType w:val="hybridMultilevel"/>
    <w:tmpl w:val="C4B01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16DF8"/>
    <w:multiLevelType w:val="hybridMultilevel"/>
    <w:tmpl w:val="575CE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516B8"/>
    <w:multiLevelType w:val="hybridMultilevel"/>
    <w:tmpl w:val="978084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5045FE"/>
    <w:multiLevelType w:val="hybridMultilevel"/>
    <w:tmpl w:val="B00092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1298737">
    <w:abstractNumId w:val="3"/>
  </w:num>
  <w:num w:numId="2" w16cid:durableId="2050688325">
    <w:abstractNumId w:val="10"/>
  </w:num>
  <w:num w:numId="3" w16cid:durableId="838036093">
    <w:abstractNumId w:val="7"/>
  </w:num>
  <w:num w:numId="4" w16cid:durableId="407269971">
    <w:abstractNumId w:val="6"/>
  </w:num>
  <w:num w:numId="5" w16cid:durableId="2025593298">
    <w:abstractNumId w:val="12"/>
  </w:num>
  <w:num w:numId="6" w16cid:durableId="1814442694">
    <w:abstractNumId w:val="9"/>
  </w:num>
  <w:num w:numId="7" w16cid:durableId="808981752">
    <w:abstractNumId w:val="15"/>
  </w:num>
  <w:num w:numId="8" w16cid:durableId="1295795647">
    <w:abstractNumId w:val="11"/>
  </w:num>
  <w:num w:numId="9" w16cid:durableId="561865413">
    <w:abstractNumId w:val="14"/>
  </w:num>
  <w:num w:numId="10" w16cid:durableId="55857712">
    <w:abstractNumId w:val="0"/>
  </w:num>
  <w:num w:numId="11" w16cid:durableId="626280210">
    <w:abstractNumId w:val="1"/>
  </w:num>
  <w:num w:numId="12" w16cid:durableId="799958175">
    <w:abstractNumId w:val="4"/>
  </w:num>
  <w:num w:numId="13" w16cid:durableId="2109693746">
    <w:abstractNumId w:val="5"/>
  </w:num>
  <w:num w:numId="14" w16cid:durableId="1191839401">
    <w:abstractNumId w:val="13"/>
  </w:num>
  <w:num w:numId="15" w16cid:durableId="228853511">
    <w:abstractNumId w:val="2"/>
  </w:num>
  <w:num w:numId="16" w16cid:durableId="537277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removePersonalInformation/>
  <w:removeDateAndTime/>
  <w:proofState w:spelling="clean" w:grammar="clean"/>
  <w:documentProtection w:edit="forms" w:enforcement="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99"/>
    <w:rsid w:val="0000184D"/>
    <w:rsid w:val="000113B2"/>
    <w:rsid w:val="00015FD6"/>
    <w:rsid w:val="000161C5"/>
    <w:rsid w:val="000443A6"/>
    <w:rsid w:val="00045BC3"/>
    <w:rsid w:val="0006503D"/>
    <w:rsid w:val="00066836"/>
    <w:rsid w:val="000767F5"/>
    <w:rsid w:val="00080D5E"/>
    <w:rsid w:val="00082B1E"/>
    <w:rsid w:val="00082EF8"/>
    <w:rsid w:val="000906AA"/>
    <w:rsid w:val="000A27F3"/>
    <w:rsid w:val="000C43C8"/>
    <w:rsid w:val="000D235F"/>
    <w:rsid w:val="000D7A7F"/>
    <w:rsid w:val="000F498A"/>
    <w:rsid w:val="000F4FC5"/>
    <w:rsid w:val="00101765"/>
    <w:rsid w:val="00102EE7"/>
    <w:rsid w:val="0010310A"/>
    <w:rsid w:val="00131D60"/>
    <w:rsid w:val="00135C14"/>
    <w:rsid w:val="0014232E"/>
    <w:rsid w:val="00142C58"/>
    <w:rsid w:val="00163CBE"/>
    <w:rsid w:val="00173C16"/>
    <w:rsid w:val="00175E51"/>
    <w:rsid w:val="001826BC"/>
    <w:rsid w:val="001833F5"/>
    <w:rsid w:val="00191501"/>
    <w:rsid w:val="001967F5"/>
    <w:rsid w:val="001B1CF0"/>
    <w:rsid w:val="001C274B"/>
    <w:rsid w:val="001D5416"/>
    <w:rsid w:val="001E04D8"/>
    <w:rsid w:val="001E2549"/>
    <w:rsid w:val="001E302F"/>
    <w:rsid w:val="001F1F4A"/>
    <w:rsid w:val="001F6163"/>
    <w:rsid w:val="002026BD"/>
    <w:rsid w:val="00207A0E"/>
    <w:rsid w:val="00213702"/>
    <w:rsid w:val="002146C1"/>
    <w:rsid w:val="00222145"/>
    <w:rsid w:val="00225C67"/>
    <w:rsid w:val="00227CBF"/>
    <w:rsid w:val="00232943"/>
    <w:rsid w:val="00240B3A"/>
    <w:rsid w:val="0025788D"/>
    <w:rsid w:val="00263C44"/>
    <w:rsid w:val="0027201D"/>
    <w:rsid w:val="0027366C"/>
    <w:rsid w:val="002A493B"/>
    <w:rsid w:val="002B18FE"/>
    <w:rsid w:val="002B219E"/>
    <w:rsid w:val="002B3DFF"/>
    <w:rsid w:val="002C4924"/>
    <w:rsid w:val="002C4E86"/>
    <w:rsid w:val="002D2483"/>
    <w:rsid w:val="002D4DB4"/>
    <w:rsid w:val="002D6C45"/>
    <w:rsid w:val="002F06F8"/>
    <w:rsid w:val="002F3F59"/>
    <w:rsid w:val="002F6699"/>
    <w:rsid w:val="00312411"/>
    <w:rsid w:val="00313175"/>
    <w:rsid w:val="00314DDC"/>
    <w:rsid w:val="003327CA"/>
    <w:rsid w:val="00334DDA"/>
    <w:rsid w:val="00335B9F"/>
    <w:rsid w:val="00356AFB"/>
    <w:rsid w:val="00366082"/>
    <w:rsid w:val="00367DA3"/>
    <w:rsid w:val="00376A1D"/>
    <w:rsid w:val="00377154"/>
    <w:rsid w:val="00380D7A"/>
    <w:rsid w:val="00383782"/>
    <w:rsid w:val="003D0C26"/>
    <w:rsid w:val="003D5411"/>
    <w:rsid w:val="003D5A11"/>
    <w:rsid w:val="003E064D"/>
    <w:rsid w:val="003E1C19"/>
    <w:rsid w:val="003E32BF"/>
    <w:rsid w:val="003F34A5"/>
    <w:rsid w:val="003F4890"/>
    <w:rsid w:val="00400E78"/>
    <w:rsid w:val="00403B46"/>
    <w:rsid w:val="004043A0"/>
    <w:rsid w:val="0040562B"/>
    <w:rsid w:val="004143F9"/>
    <w:rsid w:val="00414676"/>
    <w:rsid w:val="00417F5F"/>
    <w:rsid w:val="00424931"/>
    <w:rsid w:val="004303DF"/>
    <w:rsid w:val="004467C0"/>
    <w:rsid w:val="004526B7"/>
    <w:rsid w:val="00457CD5"/>
    <w:rsid w:val="00460E3D"/>
    <w:rsid w:val="004620E3"/>
    <w:rsid w:val="00477A68"/>
    <w:rsid w:val="00484C78"/>
    <w:rsid w:val="0049120C"/>
    <w:rsid w:val="00493CB4"/>
    <w:rsid w:val="00494374"/>
    <w:rsid w:val="004A2A3E"/>
    <w:rsid w:val="004B2E89"/>
    <w:rsid w:val="004B685A"/>
    <w:rsid w:val="004C1505"/>
    <w:rsid w:val="004C2492"/>
    <w:rsid w:val="004C7A98"/>
    <w:rsid w:val="004D2B82"/>
    <w:rsid w:val="004F1144"/>
    <w:rsid w:val="004F1687"/>
    <w:rsid w:val="00514F08"/>
    <w:rsid w:val="00523E3E"/>
    <w:rsid w:val="00523FAC"/>
    <w:rsid w:val="00534003"/>
    <w:rsid w:val="00543ACD"/>
    <w:rsid w:val="005474C8"/>
    <w:rsid w:val="00553F2A"/>
    <w:rsid w:val="00574A64"/>
    <w:rsid w:val="00576B5D"/>
    <w:rsid w:val="00583DD5"/>
    <w:rsid w:val="005840E1"/>
    <w:rsid w:val="005857CD"/>
    <w:rsid w:val="005923B5"/>
    <w:rsid w:val="00596E7F"/>
    <w:rsid w:val="005A595F"/>
    <w:rsid w:val="005B5639"/>
    <w:rsid w:val="005C021E"/>
    <w:rsid w:val="005C037C"/>
    <w:rsid w:val="005C79CC"/>
    <w:rsid w:val="005F0507"/>
    <w:rsid w:val="005F75AF"/>
    <w:rsid w:val="005F7C8F"/>
    <w:rsid w:val="006016E3"/>
    <w:rsid w:val="00601DE3"/>
    <w:rsid w:val="00621B59"/>
    <w:rsid w:val="0062397B"/>
    <w:rsid w:val="0064394C"/>
    <w:rsid w:val="006476B0"/>
    <w:rsid w:val="0065347C"/>
    <w:rsid w:val="006537BF"/>
    <w:rsid w:val="006640AE"/>
    <w:rsid w:val="00671A8D"/>
    <w:rsid w:val="006728DA"/>
    <w:rsid w:val="00674159"/>
    <w:rsid w:val="0068606D"/>
    <w:rsid w:val="006871F4"/>
    <w:rsid w:val="00691BBC"/>
    <w:rsid w:val="00692F99"/>
    <w:rsid w:val="006974FE"/>
    <w:rsid w:val="006A210D"/>
    <w:rsid w:val="006B1C21"/>
    <w:rsid w:val="006B2110"/>
    <w:rsid w:val="006B445A"/>
    <w:rsid w:val="006C2181"/>
    <w:rsid w:val="006D2576"/>
    <w:rsid w:val="006E1778"/>
    <w:rsid w:val="006F0648"/>
    <w:rsid w:val="006F2260"/>
    <w:rsid w:val="00701CCF"/>
    <w:rsid w:val="00711FB5"/>
    <w:rsid w:val="00714B3D"/>
    <w:rsid w:val="007161AD"/>
    <w:rsid w:val="00722729"/>
    <w:rsid w:val="00736C17"/>
    <w:rsid w:val="00741305"/>
    <w:rsid w:val="007425C8"/>
    <w:rsid w:val="00746DB1"/>
    <w:rsid w:val="007503D5"/>
    <w:rsid w:val="00753C96"/>
    <w:rsid w:val="0075564E"/>
    <w:rsid w:val="007557DE"/>
    <w:rsid w:val="00764517"/>
    <w:rsid w:val="00772B54"/>
    <w:rsid w:val="007870EF"/>
    <w:rsid w:val="007B3492"/>
    <w:rsid w:val="007C467D"/>
    <w:rsid w:val="007D432D"/>
    <w:rsid w:val="007E01EA"/>
    <w:rsid w:val="007F2A5E"/>
    <w:rsid w:val="007F44A8"/>
    <w:rsid w:val="007F765F"/>
    <w:rsid w:val="00805CF1"/>
    <w:rsid w:val="008230C1"/>
    <w:rsid w:val="00824D54"/>
    <w:rsid w:val="00834516"/>
    <w:rsid w:val="0084345E"/>
    <w:rsid w:val="00847759"/>
    <w:rsid w:val="00852AD1"/>
    <w:rsid w:val="0086080E"/>
    <w:rsid w:val="00871953"/>
    <w:rsid w:val="00887464"/>
    <w:rsid w:val="00887A7E"/>
    <w:rsid w:val="008904EF"/>
    <w:rsid w:val="00891B1E"/>
    <w:rsid w:val="008A0293"/>
    <w:rsid w:val="008A2FF6"/>
    <w:rsid w:val="008C2F13"/>
    <w:rsid w:val="008E2735"/>
    <w:rsid w:val="008E58F5"/>
    <w:rsid w:val="008E777B"/>
    <w:rsid w:val="008F21B5"/>
    <w:rsid w:val="00904A1B"/>
    <w:rsid w:val="00907532"/>
    <w:rsid w:val="00922F09"/>
    <w:rsid w:val="00922FFF"/>
    <w:rsid w:val="009265A0"/>
    <w:rsid w:val="009362FD"/>
    <w:rsid w:val="009372DE"/>
    <w:rsid w:val="0094216E"/>
    <w:rsid w:val="009439BD"/>
    <w:rsid w:val="00981673"/>
    <w:rsid w:val="00986B9F"/>
    <w:rsid w:val="00991410"/>
    <w:rsid w:val="009B346C"/>
    <w:rsid w:val="009B7976"/>
    <w:rsid w:val="009C4969"/>
    <w:rsid w:val="009C4FA4"/>
    <w:rsid w:val="009D3757"/>
    <w:rsid w:val="009E4FEC"/>
    <w:rsid w:val="009F4448"/>
    <w:rsid w:val="009F4DFC"/>
    <w:rsid w:val="009F648D"/>
    <w:rsid w:val="00A02FD3"/>
    <w:rsid w:val="00A068CE"/>
    <w:rsid w:val="00A10C25"/>
    <w:rsid w:val="00A14B8C"/>
    <w:rsid w:val="00A21836"/>
    <w:rsid w:val="00A25AB2"/>
    <w:rsid w:val="00A3483C"/>
    <w:rsid w:val="00A368DA"/>
    <w:rsid w:val="00A4195A"/>
    <w:rsid w:val="00A41D96"/>
    <w:rsid w:val="00A42BE2"/>
    <w:rsid w:val="00A55EE1"/>
    <w:rsid w:val="00A57083"/>
    <w:rsid w:val="00A72041"/>
    <w:rsid w:val="00A74800"/>
    <w:rsid w:val="00A93282"/>
    <w:rsid w:val="00AA2EA5"/>
    <w:rsid w:val="00AA5B40"/>
    <w:rsid w:val="00AB3688"/>
    <w:rsid w:val="00AB4318"/>
    <w:rsid w:val="00AB4A2B"/>
    <w:rsid w:val="00AD3FDA"/>
    <w:rsid w:val="00AD6E7E"/>
    <w:rsid w:val="00AE0153"/>
    <w:rsid w:val="00AE29F8"/>
    <w:rsid w:val="00AE3C26"/>
    <w:rsid w:val="00AF5CE3"/>
    <w:rsid w:val="00AF68B8"/>
    <w:rsid w:val="00AF7FB0"/>
    <w:rsid w:val="00B05B11"/>
    <w:rsid w:val="00B17CAF"/>
    <w:rsid w:val="00B21D5A"/>
    <w:rsid w:val="00B2329E"/>
    <w:rsid w:val="00B247D4"/>
    <w:rsid w:val="00B24861"/>
    <w:rsid w:val="00B32D3F"/>
    <w:rsid w:val="00B355E9"/>
    <w:rsid w:val="00B45241"/>
    <w:rsid w:val="00B56398"/>
    <w:rsid w:val="00B746CB"/>
    <w:rsid w:val="00B75DE0"/>
    <w:rsid w:val="00B90F78"/>
    <w:rsid w:val="00B90FF4"/>
    <w:rsid w:val="00B923A4"/>
    <w:rsid w:val="00B95CBF"/>
    <w:rsid w:val="00BD6E4E"/>
    <w:rsid w:val="00BD787B"/>
    <w:rsid w:val="00BE7E13"/>
    <w:rsid w:val="00C23897"/>
    <w:rsid w:val="00C51D74"/>
    <w:rsid w:val="00C542D3"/>
    <w:rsid w:val="00C8301D"/>
    <w:rsid w:val="00C872CE"/>
    <w:rsid w:val="00C93682"/>
    <w:rsid w:val="00C97E79"/>
    <w:rsid w:val="00CD711D"/>
    <w:rsid w:val="00CE70C5"/>
    <w:rsid w:val="00CF1465"/>
    <w:rsid w:val="00CF5F0E"/>
    <w:rsid w:val="00D13E78"/>
    <w:rsid w:val="00D16DCC"/>
    <w:rsid w:val="00D2300A"/>
    <w:rsid w:val="00D3758E"/>
    <w:rsid w:val="00D376E0"/>
    <w:rsid w:val="00D57D67"/>
    <w:rsid w:val="00D60CB9"/>
    <w:rsid w:val="00D70E7B"/>
    <w:rsid w:val="00D71F8E"/>
    <w:rsid w:val="00D73246"/>
    <w:rsid w:val="00D86D8D"/>
    <w:rsid w:val="00DA4688"/>
    <w:rsid w:val="00DA5026"/>
    <w:rsid w:val="00DC08F7"/>
    <w:rsid w:val="00DC74BB"/>
    <w:rsid w:val="00DE29F8"/>
    <w:rsid w:val="00DE6BD7"/>
    <w:rsid w:val="00DF0DF2"/>
    <w:rsid w:val="00DF19D0"/>
    <w:rsid w:val="00DF56B2"/>
    <w:rsid w:val="00DF61EC"/>
    <w:rsid w:val="00E000CF"/>
    <w:rsid w:val="00E035B4"/>
    <w:rsid w:val="00E07D9D"/>
    <w:rsid w:val="00E07E59"/>
    <w:rsid w:val="00E330CF"/>
    <w:rsid w:val="00E425A2"/>
    <w:rsid w:val="00E439E2"/>
    <w:rsid w:val="00E64B28"/>
    <w:rsid w:val="00E83EBF"/>
    <w:rsid w:val="00EA2008"/>
    <w:rsid w:val="00EB367F"/>
    <w:rsid w:val="00EB4195"/>
    <w:rsid w:val="00EC6CB0"/>
    <w:rsid w:val="00ED526D"/>
    <w:rsid w:val="00EF6BA5"/>
    <w:rsid w:val="00F14C9A"/>
    <w:rsid w:val="00F17642"/>
    <w:rsid w:val="00F24E01"/>
    <w:rsid w:val="00F27D90"/>
    <w:rsid w:val="00F30E7D"/>
    <w:rsid w:val="00F34D68"/>
    <w:rsid w:val="00F4517E"/>
    <w:rsid w:val="00F451C4"/>
    <w:rsid w:val="00F457C0"/>
    <w:rsid w:val="00F46241"/>
    <w:rsid w:val="00F50D6E"/>
    <w:rsid w:val="00F523D1"/>
    <w:rsid w:val="00F527CC"/>
    <w:rsid w:val="00F55D44"/>
    <w:rsid w:val="00F56C5E"/>
    <w:rsid w:val="00F751F9"/>
    <w:rsid w:val="00F901A4"/>
    <w:rsid w:val="00F9097E"/>
    <w:rsid w:val="00F90B6C"/>
    <w:rsid w:val="00F94848"/>
    <w:rsid w:val="00F97492"/>
    <w:rsid w:val="00FB37C1"/>
    <w:rsid w:val="00FC1555"/>
    <w:rsid w:val="00FC79C9"/>
    <w:rsid w:val="00FD6839"/>
    <w:rsid w:val="00FD7E5A"/>
    <w:rsid w:val="00FE379A"/>
    <w:rsid w:val="00FE5BB4"/>
    <w:rsid w:val="00FF1E5A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F800C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0CF"/>
    <w:rPr>
      <w:rFonts w:eastAsia="Times New Roman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F6699"/>
    <w:rPr>
      <w:rFonts w:eastAsia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deMdia1-nfase21">
    <w:name w:val="Grade Média 1 - Ênfase 21"/>
    <w:basedOn w:val="Normal"/>
    <w:qFormat/>
    <w:rsid w:val="00CB5BFD"/>
    <w:pPr>
      <w:ind w:left="720"/>
      <w:contextualSpacing/>
    </w:pPr>
  </w:style>
  <w:style w:type="paragraph" w:styleId="NormalWeb">
    <w:name w:val="Normal (Web)"/>
    <w:basedOn w:val="Normal"/>
    <w:rsid w:val="00D61623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styleId="Hyperlink">
    <w:name w:val="Hyperlink"/>
    <w:rsid w:val="00DB7808"/>
    <w:rPr>
      <w:color w:val="0000FF"/>
      <w:u w:val="single"/>
    </w:rPr>
  </w:style>
  <w:style w:type="paragraph" w:styleId="Rodap">
    <w:name w:val="footer"/>
    <w:basedOn w:val="Normal"/>
    <w:rsid w:val="00D97B07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D97B07"/>
  </w:style>
  <w:style w:type="character" w:styleId="Refdecomentrio">
    <w:name w:val="annotation reference"/>
    <w:uiPriority w:val="99"/>
    <w:semiHidden/>
    <w:unhideWhenUsed/>
    <w:rsid w:val="00506CD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6CD6"/>
    <w:rPr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506CD6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6CD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506CD6"/>
    <w:rPr>
      <w:rFonts w:eastAsia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CD6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506CD6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235F"/>
    <w:pPr>
      <w:ind w:left="720"/>
      <w:contextualSpacing/>
    </w:pPr>
    <w:rPr>
      <w:rFonts w:ascii="Times" w:eastAsia="Times" w:hAnsi="Times"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748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74800"/>
    <w:rPr>
      <w:rFonts w:eastAsia="Times New Roman"/>
      <w:szCs w:val="22"/>
      <w:lang w:val="en-US" w:eastAsia="en-US"/>
    </w:rPr>
  </w:style>
  <w:style w:type="character" w:styleId="Forte">
    <w:name w:val="Strong"/>
    <w:uiPriority w:val="22"/>
    <w:qFormat/>
    <w:rsid w:val="00F94848"/>
    <w:rPr>
      <w:b/>
      <w:bCs/>
    </w:rPr>
  </w:style>
  <w:style w:type="paragraph" w:styleId="Ttulo">
    <w:name w:val="Title"/>
    <w:basedOn w:val="Normal"/>
    <w:next w:val="Normal"/>
    <w:link w:val="TtuloChar"/>
    <w:uiPriority w:val="10"/>
    <w:qFormat/>
    <w:rsid w:val="00722729"/>
    <w:pPr>
      <w:pageBreakBefore/>
      <w:pBdr>
        <w:bottom w:val="dotted" w:sz="12" w:space="1" w:color="auto"/>
      </w:pBdr>
      <w:spacing w:after="480"/>
      <w:contextualSpacing/>
    </w:pPr>
    <w:rPr>
      <w:rFonts w:asciiTheme="majorHAnsi" w:eastAsiaTheme="majorEastAsia" w:hAnsiTheme="majorHAnsi" w:cs="Times New Roman (Títulos CS)"/>
      <w:caps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2729"/>
    <w:rPr>
      <w:rFonts w:asciiTheme="majorHAnsi" w:eastAsiaTheme="majorEastAsia" w:hAnsiTheme="majorHAnsi" w:cs="Times New Roman (Títulos CS)"/>
      <w:caps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2023-08-02T18:44:00Z</dcterms:created>
  <dcterms:modified xsi:type="dcterms:W3CDTF">2023-11-08T22:21:00Z</dcterms:modified>
</cp:coreProperties>
</file>